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4318F" w14:textId="0A0007C1" w:rsidR="00F12C76" w:rsidRDefault="000D3D3E" w:rsidP="00442B41">
      <w:pPr>
        <w:spacing w:after="0"/>
        <w:jc w:val="center"/>
        <w:rPr>
          <w:lang w:val="uk-UA"/>
        </w:rPr>
      </w:pPr>
      <w:r>
        <w:rPr>
          <w:lang w:val="uk-UA"/>
        </w:rPr>
        <w:t>РЕЗЮМЕ</w:t>
      </w:r>
    </w:p>
    <w:p w14:paraId="2B4FFCE7" w14:textId="6AED1821" w:rsidR="00A60534" w:rsidRDefault="00A60534" w:rsidP="002A7273">
      <w:pPr>
        <w:spacing w:after="0"/>
        <w:jc w:val="both"/>
        <w:rPr>
          <w:lang w:val="uk-UA"/>
        </w:rPr>
      </w:pPr>
      <w:r>
        <w:rPr>
          <w:lang w:val="uk-UA"/>
        </w:rPr>
        <w:t>Доброго дня</w:t>
      </w:r>
      <w:r w:rsidR="00800D40">
        <w:rPr>
          <w:lang w:val="uk-UA"/>
        </w:rPr>
        <w:t xml:space="preserve">/вечора </w:t>
      </w:r>
      <w:r w:rsidR="00965DCE">
        <w:rPr>
          <w:lang w:val="uk-UA"/>
        </w:rPr>
        <w:t xml:space="preserve">шукачі авторів </w:t>
      </w:r>
      <w:r w:rsidR="00800D40">
        <w:rPr>
          <w:lang w:val="uk-UA"/>
        </w:rPr>
        <w:t xml:space="preserve">готовий до </w:t>
      </w:r>
      <w:proofErr w:type="spellStart"/>
      <w:r w:rsidR="00800D40">
        <w:rPr>
          <w:lang w:val="uk-UA"/>
        </w:rPr>
        <w:t>виконань</w:t>
      </w:r>
      <w:proofErr w:type="spellEnd"/>
      <w:r w:rsidR="00800D40">
        <w:rPr>
          <w:lang w:val="uk-UA"/>
        </w:rPr>
        <w:t xml:space="preserve"> таких типів робіт як</w:t>
      </w:r>
      <w:r w:rsidR="000F652E">
        <w:rPr>
          <w:lang w:val="uk-UA"/>
        </w:rPr>
        <w:t>: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5240"/>
        <w:gridCol w:w="2552"/>
        <w:gridCol w:w="1275"/>
      </w:tblGrid>
      <w:tr w:rsidR="00184BCD" w14:paraId="22B22F4B" w14:textId="77777777" w:rsidTr="006D0D60">
        <w:trPr>
          <w:jc w:val="center"/>
        </w:trPr>
        <w:tc>
          <w:tcPr>
            <w:tcW w:w="5240" w:type="dxa"/>
          </w:tcPr>
          <w:p w14:paraId="1DB6D8F6" w14:textId="78FC9544" w:rsidR="00184BCD" w:rsidRDefault="00184BCD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Тип робіт</w:t>
            </w:r>
          </w:p>
        </w:tc>
        <w:tc>
          <w:tcPr>
            <w:tcW w:w="2552" w:type="dxa"/>
          </w:tcPr>
          <w:p w14:paraId="7F8DF1B3" w14:textId="623AC74C" w:rsidR="00184BCD" w:rsidRDefault="00184BCD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Ціни в грн</w:t>
            </w:r>
          </w:p>
        </w:tc>
        <w:tc>
          <w:tcPr>
            <w:tcW w:w="1275" w:type="dxa"/>
          </w:tcPr>
          <w:p w14:paraId="11F5EDD8" w14:textId="07593CB7" w:rsidR="00184BCD" w:rsidRDefault="00503F79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Термін днів</w:t>
            </w:r>
          </w:p>
        </w:tc>
      </w:tr>
      <w:tr w:rsidR="00184BCD" w14:paraId="2AC187AC" w14:textId="77777777" w:rsidTr="006D0D60">
        <w:trPr>
          <w:jc w:val="center"/>
        </w:trPr>
        <w:tc>
          <w:tcPr>
            <w:tcW w:w="5240" w:type="dxa"/>
          </w:tcPr>
          <w:p w14:paraId="2E4F3336" w14:textId="4860854C" w:rsidR="00184BCD" w:rsidRDefault="00184BCD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Ціна за </w:t>
            </w:r>
            <w:proofErr w:type="spellStart"/>
            <w:r>
              <w:rPr>
                <w:lang w:val="uk-UA"/>
              </w:rPr>
              <w:t>стор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  <w:tc>
          <w:tcPr>
            <w:tcW w:w="2552" w:type="dxa"/>
          </w:tcPr>
          <w:p w14:paraId="4FF60EA6" w14:textId="02179ECF" w:rsidR="00184BCD" w:rsidRDefault="00184BCD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1275" w:type="dxa"/>
          </w:tcPr>
          <w:p w14:paraId="31F54E17" w14:textId="3A60E1E4" w:rsidR="00184BCD" w:rsidRDefault="00503F79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84BCD" w14:paraId="558206E5" w14:textId="77777777" w:rsidTr="006D0D60">
        <w:trPr>
          <w:jc w:val="center"/>
        </w:trPr>
        <w:tc>
          <w:tcPr>
            <w:tcW w:w="5240" w:type="dxa"/>
          </w:tcPr>
          <w:p w14:paraId="320C1CBF" w14:textId="6E894F74" w:rsidR="00184BCD" w:rsidRDefault="00184BCD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Доповідь</w:t>
            </w:r>
          </w:p>
        </w:tc>
        <w:tc>
          <w:tcPr>
            <w:tcW w:w="2552" w:type="dxa"/>
          </w:tcPr>
          <w:p w14:paraId="3DD3A6A1" w14:textId="42BC5760" w:rsidR="00184BCD" w:rsidRDefault="00184BCD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275" w:type="dxa"/>
          </w:tcPr>
          <w:p w14:paraId="6A5B8ECC" w14:textId="31C6CAF6" w:rsidR="00184BCD" w:rsidRDefault="00503F79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184BCD" w14:paraId="0E3F3D54" w14:textId="77777777" w:rsidTr="006D0D60">
        <w:trPr>
          <w:jc w:val="center"/>
        </w:trPr>
        <w:tc>
          <w:tcPr>
            <w:tcW w:w="5240" w:type="dxa"/>
          </w:tcPr>
          <w:p w14:paraId="6A171927" w14:textId="7552BA2B" w:rsidR="00184BCD" w:rsidRDefault="00184BCD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Есе</w:t>
            </w:r>
          </w:p>
        </w:tc>
        <w:tc>
          <w:tcPr>
            <w:tcW w:w="2552" w:type="dxa"/>
          </w:tcPr>
          <w:p w14:paraId="132CE19C" w14:textId="2A460EAE" w:rsidR="00184BCD" w:rsidRDefault="00184BCD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275" w:type="dxa"/>
          </w:tcPr>
          <w:p w14:paraId="62FFE69F" w14:textId="0EB7CD05" w:rsidR="00184BCD" w:rsidRDefault="00644BB1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184BCD" w14:paraId="2E4C3DEA" w14:textId="77777777" w:rsidTr="006D0D60">
        <w:trPr>
          <w:jc w:val="center"/>
        </w:trPr>
        <w:tc>
          <w:tcPr>
            <w:tcW w:w="5240" w:type="dxa"/>
          </w:tcPr>
          <w:p w14:paraId="2B2071A5" w14:textId="1AA00694" w:rsidR="00184BCD" w:rsidRDefault="00184BCD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Стаття</w:t>
            </w:r>
          </w:p>
        </w:tc>
        <w:tc>
          <w:tcPr>
            <w:tcW w:w="2552" w:type="dxa"/>
          </w:tcPr>
          <w:p w14:paraId="16B48E47" w14:textId="23117B21" w:rsidR="00184BCD" w:rsidRDefault="00184BCD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200-7000</w:t>
            </w:r>
          </w:p>
        </w:tc>
        <w:tc>
          <w:tcPr>
            <w:tcW w:w="1275" w:type="dxa"/>
          </w:tcPr>
          <w:p w14:paraId="1B873D6D" w14:textId="3C41046B" w:rsidR="00184BCD" w:rsidRDefault="00644BB1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184BCD" w14:paraId="38A3D460" w14:textId="77777777" w:rsidTr="006D0D60">
        <w:trPr>
          <w:jc w:val="center"/>
        </w:trPr>
        <w:tc>
          <w:tcPr>
            <w:tcW w:w="5240" w:type="dxa"/>
          </w:tcPr>
          <w:p w14:paraId="3DF00024" w14:textId="5E5CFE72" w:rsidR="00184BCD" w:rsidRDefault="00184BCD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Контрольна робота</w:t>
            </w:r>
          </w:p>
        </w:tc>
        <w:tc>
          <w:tcPr>
            <w:tcW w:w="2552" w:type="dxa"/>
          </w:tcPr>
          <w:p w14:paraId="3B423F84" w14:textId="0FFF6F6A" w:rsidR="00184BCD" w:rsidRDefault="0036494D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50-1000</w:t>
            </w:r>
          </w:p>
        </w:tc>
        <w:tc>
          <w:tcPr>
            <w:tcW w:w="1275" w:type="dxa"/>
          </w:tcPr>
          <w:p w14:paraId="39B38FE3" w14:textId="25536147" w:rsidR="00184BCD" w:rsidRDefault="00644BB1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184BCD" w14:paraId="60CF2D87" w14:textId="77777777" w:rsidTr="006D0D60">
        <w:trPr>
          <w:jc w:val="center"/>
        </w:trPr>
        <w:tc>
          <w:tcPr>
            <w:tcW w:w="5240" w:type="dxa"/>
          </w:tcPr>
          <w:p w14:paraId="6B5C39B2" w14:textId="484C6876" w:rsidR="00184BCD" w:rsidRDefault="0036494D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Відповіді на запитання </w:t>
            </w:r>
          </w:p>
        </w:tc>
        <w:tc>
          <w:tcPr>
            <w:tcW w:w="2552" w:type="dxa"/>
          </w:tcPr>
          <w:p w14:paraId="4C1E6025" w14:textId="7CCCA124" w:rsidR="00184BCD" w:rsidRDefault="00D44B63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275" w:type="dxa"/>
          </w:tcPr>
          <w:p w14:paraId="55596045" w14:textId="0AC7A38F" w:rsidR="00184BCD" w:rsidRDefault="00644BB1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84BCD" w14:paraId="2F46E9E8" w14:textId="77777777" w:rsidTr="006D0D60">
        <w:trPr>
          <w:jc w:val="center"/>
        </w:trPr>
        <w:tc>
          <w:tcPr>
            <w:tcW w:w="5240" w:type="dxa"/>
          </w:tcPr>
          <w:p w14:paraId="0712748E" w14:textId="3D83808E" w:rsidR="00184BCD" w:rsidRDefault="00D44B63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Бізнес план</w:t>
            </w:r>
          </w:p>
        </w:tc>
        <w:tc>
          <w:tcPr>
            <w:tcW w:w="2552" w:type="dxa"/>
          </w:tcPr>
          <w:p w14:paraId="6A0E1D43" w14:textId="58DFE484" w:rsidR="00184BCD" w:rsidRDefault="00F24550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1000</w:t>
            </w:r>
          </w:p>
        </w:tc>
        <w:tc>
          <w:tcPr>
            <w:tcW w:w="1275" w:type="dxa"/>
          </w:tcPr>
          <w:p w14:paraId="7BC0D20B" w14:textId="530E6E61" w:rsidR="00184BCD" w:rsidRDefault="00657A29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184BCD" w14:paraId="41002329" w14:textId="77777777" w:rsidTr="006D0D60">
        <w:trPr>
          <w:jc w:val="center"/>
        </w:trPr>
        <w:tc>
          <w:tcPr>
            <w:tcW w:w="5240" w:type="dxa"/>
          </w:tcPr>
          <w:p w14:paraId="4E883123" w14:textId="360ADA38" w:rsidR="00184BCD" w:rsidRDefault="00F24550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Переклад</w:t>
            </w:r>
          </w:p>
        </w:tc>
        <w:tc>
          <w:tcPr>
            <w:tcW w:w="2552" w:type="dxa"/>
          </w:tcPr>
          <w:p w14:paraId="59D1ECF8" w14:textId="6263C8EC" w:rsidR="00184BCD" w:rsidRDefault="00F24550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2500</w:t>
            </w:r>
          </w:p>
        </w:tc>
        <w:tc>
          <w:tcPr>
            <w:tcW w:w="1275" w:type="dxa"/>
          </w:tcPr>
          <w:p w14:paraId="352AAB73" w14:textId="58C4C746" w:rsidR="00184BCD" w:rsidRDefault="00657A29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2-9</w:t>
            </w:r>
          </w:p>
        </w:tc>
      </w:tr>
      <w:tr w:rsidR="00184BCD" w14:paraId="6FC41E96" w14:textId="77777777" w:rsidTr="006D0D60">
        <w:trPr>
          <w:jc w:val="center"/>
        </w:trPr>
        <w:tc>
          <w:tcPr>
            <w:tcW w:w="5240" w:type="dxa"/>
          </w:tcPr>
          <w:p w14:paraId="6A942954" w14:textId="296C91E8" w:rsidR="00184BCD" w:rsidRDefault="00F24550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Онлайн допомога</w:t>
            </w:r>
          </w:p>
        </w:tc>
        <w:tc>
          <w:tcPr>
            <w:tcW w:w="2552" w:type="dxa"/>
          </w:tcPr>
          <w:p w14:paraId="51027353" w14:textId="0ED2492E" w:rsidR="00184BCD" w:rsidRDefault="007624B9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275" w:type="dxa"/>
          </w:tcPr>
          <w:p w14:paraId="03264F7D" w14:textId="592B0F41" w:rsidR="00184BCD" w:rsidRDefault="00C31D3D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84BCD" w14:paraId="35222F88" w14:textId="77777777" w:rsidTr="006D0D60">
        <w:trPr>
          <w:jc w:val="center"/>
        </w:trPr>
        <w:tc>
          <w:tcPr>
            <w:tcW w:w="5240" w:type="dxa"/>
          </w:tcPr>
          <w:p w14:paraId="51D658D4" w14:textId="5B096047" w:rsidR="00184BCD" w:rsidRDefault="007624B9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Звіт з практики </w:t>
            </w:r>
          </w:p>
        </w:tc>
        <w:tc>
          <w:tcPr>
            <w:tcW w:w="2552" w:type="dxa"/>
          </w:tcPr>
          <w:p w14:paraId="271AA2D8" w14:textId="7075CA40" w:rsidR="00184BCD" w:rsidRDefault="007624B9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1500</w:t>
            </w:r>
          </w:p>
        </w:tc>
        <w:tc>
          <w:tcPr>
            <w:tcW w:w="1275" w:type="dxa"/>
          </w:tcPr>
          <w:p w14:paraId="09C06653" w14:textId="63F516E3" w:rsidR="00184BCD" w:rsidRDefault="00C31D3D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184BCD" w14:paraId="4628FCD9" w14:textId="77777777" w:rsidTr="006D0D60">
        <w:trPr>
          <w:jc w:val="center"/>
        </w:trPr>
        <w:tc>
          <w:tcPr>
            <w:tcW w:w="5240" w:type="dxa"/>
          </w:tcPr>
          <w:p w14:paraId="7B8642C7" w14:textId="114A0DC3" w:rsidR="00184BCD" w:rsidRDefault="007624B9" w:rsidP="002A727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Копірайтинг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14:paraId="68BCCC58" w14:textId="3C097405" w:rsidR="00184BCD" w:rsidRDefault="00656F36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55/1000симв</w:t>
            </w:r>
          </w:p>
        </w:tc>
        <w:tc>
          <w:tcPr>
            <w:tcW w:w="1275" w:type="dxa"/>
          </w:tcPr>
          <w:p w14:paraId="49FB3B91" w14:textId="4C7C0058" w:rsidR="00184BCD" w:rsidRDefault="00C31D3D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184BCD" w14:paraId="120CD265" w14:textId="77777777" w:rsidTr="006D0D60">
        <w:trPr>
          <w:jc w:val="center"/>
        </w:trPr>
        <w:tc>
          <w:tcPr>
            <w:tcW w:w="5240" w:type="dxa"/>
          </w:tcPr>
          <w:p w14:paraId="2D78DC23" w14:textId="02ED3655" w:rsidR="00184BCD" w:rsidRDefault="00656F36" w:rsidP="002A727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Рерайтинг</w:t>
            </w:r>
            <w:proofErr w:type="spellEnd"/>
          </w:p>
        </w:tc>
        <w:tc>
          <w:tcPr>
            <w:tcW w:w="2552" w:type="dxa"/>
          </w:tcPr>
          <w:p w14:paraId="10A1F340" w14:textId="7621BA83" w:rsidR="00184BCD" w:rsidRDefault="00656F36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45</w:t>
            </w:r>
            <w:r w:rsidR="005838B4">
              <w:rPr>
                <w:lang w:val="uk-UA"/>
              </w:rPr>
              <w:t>/1000симв</w:t>
            </w:r>
          </w:p>
        </w:tc>
        <w:tc>
          <w:tcPr>
            <w:tcW w:w="1275" w:type="dxa"/>
          </w:tcPr>
          <w:p w14:paraId="2C13E389" w14:textId="4C260FCD" w:rsidR="00184BCD" w:rsidRDefault="00C31D3D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184BCD" w14:paraId="5064AE20" w14:textId="77777777" w:rsidTr="006D0D60">
        <w:trPr>
          <w:jc w:val="center"/>
        </w:trPr>
        <w:tc>
          <w:tcPr>
            <w:tcW w:w="5240" w:type="dxa"/>
          </w:tcPr>
          <w:p w14:paraId="10F01515" w14:textId="3A25B90F" w:rsidR="00184BCD" w:rsidRDefault="005838B4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Презентації</w:t>
            </w:r>
          </w:p>
        </w:tc>
        <w:tc>
          <w:tcPr>
            <w:tcW w:w="2552" w:type="dxa"/>
          </w:tcPr>
          <w:p w14:paraId="6565766E" w14:textId="3C2E3BC5" w:rsidR="00184BCD" w:rsidRDefault="005838B4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50-500</w:t>
            </w:r>
          </w:p>
        </w:tc>
        <w:tc>
          <w:tcPr>
            <w:tcW w:w="1275" w:type="dxa"/>
          </w:tcPr>
          <w:p w14:paraId="5F335C31" w14:textId="6B391186" w:rsidR="00184BCD" w:rsidRDefault="00C31D3D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184BCD" w14:paraId="21C7AF1D" w14:textId="77777777" w:rsidTr="006D0D60">
        <w:trPr>
          <w:jc w:val="center"/>
        </w:trPr>
        <w:tc>
          <w:tcPr>
            <w:tcW w:w="5240" w:type="dxa"/>
          </w:tcPr>
          <w:p w14:paraId="4178D1CC" w14:textId="088CA4E4" w:rsidR="00184BCD" w:rsidRDefault="006945C0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Домашнє завдання </w:t>
            </w:r>
          </w:p>
        </w:tc>
        <w:tc>
          <w:tcPr>
            <w:tcW w:w="2552" w:type="dxa"/>
          </w:tcPr>
          <w:p w14:paraId="53156696" w14:textId="72DF174A" w:rsidR="00184BCD" w:rsidRDefault="006945C0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50-500</w:t>
            </w:r>
          </w:p>
        </w:tc>
        <w:tc>
          <w:tcPr>
            <w:tcW w:w="1275" w:type="dxa"/>
          </w:tcPr>
          <w:p w14:paraId="2F9FD553" w14:textId="0A904B28" w:rsidR="00184BCD" w:rsidRDefault="001B49A2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84BCD" w14:paraId="50F2CD6F" w14:textId="77777777" w:rsidTr="006D0D60">
        <w:trPr>
          <w:jc w:val="center"/>
        </w:trPr>
        <w:tc>
          <w:tcPr>
            <w:tcW w:w="5240" w:type="dxa"/>
          </w:tcPr>
          <w:p w14:paraId="0495BCD6" w14:textId="0864F8D8" w:rsidR="00184BCD" w:rsidRDefault="006945C0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Розв’язування задач</w:t>
            </w:r>
          </w:p>
        </w:tc>
        <w:tc>
          <w:tcPr>
            <w:tcW w:w="2552" w:type="dxa"/>
          </w:tcPr>
          <w:p w14:paraId="7F7A1449" w14:textId="34371303" w:rsidR="00184BCD" w:rsidRDefault="00FC61D5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450</w:t>
            </w:r>
            <w:r w:rsidR="0015126B">
              <w:rPr>
                <w:lang w:val="uk-UA"/>
              </w:rPr>
              <w:t>-1000</w:t>
            </w:r>
          </w:p>
        </w:tc>
        <w:tc>
          <w:tcPr>
            <w:tcW w:w="1275" w:type="dxa"/>
          </w:tcPr>
          <w:p w14:paraId="096709E2" w14:textId="5C9FFA73" w:rsidR="00184BCD" w:rsidRDefault="001B49A2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84BCD" w14:paraId="24E2A9DB" w14:textId="77777777" w:rsidTr="006D0D60">
        <w:trPr>
          <w:jc w:val="center"/>
        </w:trPr>
        <w:tc>
          <w:tcPr>
            <w:tcW w:w="5240" w:type="dxa"/>
          </w:tcPr>
          <w:p w14:paraId="0DC00D38" w14:textId="2CE67F30" w:rsidR="00184BCD" w:rsidRDefault="0015126B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Підвищення унікальності </w:t>
            </w:r>
          </w:p>
        </w:tc>
        <w:tc>
          <w:tcPr>
            <w:tcW w:w="2552" w:type="dxa"/>
          </w:tcPr>
          <w:p w14:paraId="1BC7D46B" w14:textId="5474AF53" w:rsidR="00184BCD" w:rsidRDefault="0015126B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70/1000симв</w:t>
            </w:r>
          </w:p>
        </w:tc>
        <w:tc>
          <w:tcPr>
            <w:tcW w:w="1275" w:type="dxa"/>
          </w:tcPr>
          <w:p w14:paraId="0F9D6970" w14:textId="0057E69C" w:rsidR="00184BCD" w:rsidRDefault="001B49A2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184BCD" w14:paraId="611FF743" w14:textId="77777777" w:rsidTr="006D0D60">
        <w:trPr>
          <w:jc w:val="center"/>
        </w:trPr>
        <w:tc>
          <w:tcPr>
            <w:tcW w:w="5240" w:type="dxa"/>
          </w:tcPr>
          <w:p w14:paraId="269B0AEE" w14:textId="4008886D" w:rsidR="00184BCD" w:rsidRDefault="006E6FC9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Рецензія</w:t>
            </w:r>
          </w:p>
        </w:tc>
        <w:tc>
          <w:tcPr>
            <w:tcW w:w="2552" w:type="dxa"/>
          </w:tcPr>
          <w:p w14:paraId="24FF142B" w14:textId="17EEA18E" w:rsidR="00184BCD" w:rsidRDefault="006E6FC9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275" w:type="dxa"/>
          </w:tcPr>
          <w:p w14:paraId="74685208" w14:textId="47369BDB" w:rsidR="00184BCD" w:rsidRDefault="001B49A2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C949FC" w14:paraId="2B6CC0A3" w14:textId="77777777" w:rsidTr="006D0D60">
        <w:trPr>
          <w:jc w:val="center"/>
        </w:trPr>
        <w:tc>
          <w:tcPr>
            <w:tcW w:w="5240" w:type="dxa"/>
          </w:tcPr>
          <w:p w14:paraId="1B566952" w14:textId="732E577A" w:rsidR="00C949FC" w:rsidRDefault="006E6FC9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Анотація </w:t>
            </w:r>
          </w:p>
        </w:tc>
        <w:tc>
          <w:tcPr>
            <w:tcW w:w="2552" w:type="dxa"/>
          </w:tcPr>
          <w:p w14:paraId="5D133692" w14:textId="268CAD7E" w:rsidR="00C949FC" w:rsidRDefault="006E6FC9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250</w:t>
            </w:r>
          </w:p>
        </w:tc>
        <w:tc>
          <w:tcPr>
            <w:tcW w:w="1275" w:type="dxa"/>
          </w:tcPr>
          <w:p w14:paraId="45215954" w14:textId="1505E858" w:rsidR="00C949FC" w:rsidRDefault="001B49A2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949FC" w14:paraId="16D40ABF" w14:textId="77777777" w:rsidTr="006D0D60">
        <w:trPr>
          <w:jc w:val="center"/>
        </w:trPr>
        <w:tc>
          <w:tcPr>
            <w:tcW w:w="5240" w:type="dxa"/>
          </w:tcPr>
          <w:p w14:paraId="0626EDE2" w14:textId="31C3942C" w:rsidR="00C949FC" w:rsidRDefault="006E6FC9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План до дипломної</w:t>
            </w:r>
          </w:p>
        </w:tc>
        <w:tc>
          <w:tcPr>
            <w:tcW w:w="2552" w:type="dxa"/>
          </w:tcPr>
          <w:p w14:paraId="1E80A137" w14:textId="119FF906" w:rsidR="00C949FC" w:rsidRDefault="009A1660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75" w:type="dxa"/>
          </w:tcPr>
          <w:p w14:paraId="47B5719A" w14:textId="1EAF3A48" w:rsidR="00C949FC" w:rsidRDefault="001B49A2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C949FC" w14:paraId="26BE1D65" w14:textId="77777777" w:rsidTr="006D0D60">
        <w:trPr>
          <w:jc w:val="center"/>
        </w:trPr>
        <w:tc>
          <w:tcPr>
            <w:tcW w:w="5240" w:type="dxa"/>
          </w:tcPr>
          <w:p w14:paraId="5FAD0725" w14:textId="6F8C159A" w:rsidR="00C949FC" w:rsidRPr="009A1660" w:rsidRDefault="009A1660" w:rsidP="009A1660">
            <w:pPr>
              <w:shd w:val="clear" w:color="auto" w:fill="FFFFFF"/>
              <w:spacing w:line="360" w:lineRule="auto"/>
              <w:rPr>
                <w:rFonts w:eastAsia="Times New Roman" w:cs="Times New Roman"/>
                <w:szCs w:val="28"/>
                <w:lang w:val="uk-UA" w:eastAsia="uk-UA"/>
              </w:rPr>
            </w:pPr>
            <w:r w:rsidRPr="00B57C14">
              <w:rPr>
                <w:rFonts w:eastAsia="Times New Roman" w:cs="Times New Roman"/>
                <w:bCs/>
                <w:szCs w:val="28"/>
                <w:lang w:val="uk-UA" w:eastAsia="uk-UA"/>
              </w:rPr>
              <w:t>Доопрацювання готової роботи</w:t>
            </w:r>
            <w:r>
              <w:rPr>
                <w:rFonts w:eastAsia="Times New Roman" w:cs="Times New Roman"/>
                <w:bCs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552" w:type="dxa"/>
          </w:tcPr>
          <w:p w14:paraId="0BF7F468" w14:textId="158E0F13" w:rsidR="00C949FC" w:rsidRDefault="009A1660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200- 4500</w:t>
            </w:r>
          </w:p>
        </w:tc>
        <w:tc>
          <w:tcPr>
            <w:tcW w:w="1275" w:type="dxa"/>
          </w:tcPr>
          <w:p w14:paraId="4267E4B7" w14:textId="435BAC7B" w:rsidR="00C949FC" w:rsidRDefault="001B49A2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C949FC" w14:paraId="712147C5" w14:textId="77777777" w:rsidTr="006D0D60">
        <w:trPr>
          <w:jc w:val="center"/>
        </w:trPr>
        <w:tc>
          <w:tcPr>
            <w:tcW w:w="5240" w:type="dxa"/>
          </w:tcPr>
          <w:p w14:paraId="667A6828" w14:textId="137DBAB8" w:rsidR="00C949FC" w:rsidRPr="009A1660" w:rsidRDefault="009A1660" w:rsidP="009A1660">
            <w:pPr>
              <w:shd w:val="clear" w:color="auto" w:fill="FFFFFF"/>
              <w:spacing w:line="360" w:lineRule="auto"/>
              <w:rPr>
                <w:rFonts w:eastAsia="Times New Roman" w:cs="Times New Roman"/>
                <w:szCs w:val="28"/>
                <w:lang w:val="uk-UA" w:eastAsia="uk-UA"/>
              </w:rPr>
            </w:pPr>
            <w:r w:rsidRPr="00B57C14">
              <w:rPr>
                <w:rFonts w:eastAsia="Times New Roman" w:cs="Times New Roman"/>
                <w:bCs/>
                <w:szCs w:val="28"/>
                <w:lang w:val="uk-UA" w:eastAsia="uk-UA"/>
              </w:rPr>
              <w:t>Тести</w:t>
            </w:r>
            <w:r>
              <w:rPr>
                <w:rFonts w:eastAsia="Times New Roman" w:cs="Times New Roman"/>
                <w:bCs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552" w:type="dxa"/>
          </w:tcPr>
          <w:p w14:paraId="00FAB6C7" w14:textId="32512E71" w:rsidR="00C949FC" w:rsidRDefault="00B93A3E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275" w:type="dxa"/>
          </w:tcPr>
          <w:p w14:paraId="2D42A784" w14:textId="1C866CB8" w:rsidR="00C949FC" w:rsidRDefault="0084641C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1-9</w:t>
            </w:r>
          </w:p>
        </w:tc>
      </w:tr>
      <w:tr w:rsidR="00C949FC" w14:paraId="5481F377" w14:textId="77777777" w:rsidTr="006D0D60">
        <w:trPr>
          <w:jc w:val="center"/>
        </w:trPr>
        <w:tc>
          <w:tcPr>
            <w:tcW w:w="5240" w:type="dxa"/>
          </w:tcPr>
          <w:p w14:paraId="305031E3" w14:textId="3601C382" w:rsidR="00C949FC" w:rsidRDefault="00B93A3E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Автореферат </w:t>
            </w:r>
          </w:p>
        </w:tc>
        <w:tc>
          <w:tcPr>
            <w:tcW w:w="2552" w:type="dxa"/>
          </w:tcPr>
          <w:p w14:paraId="0F969940" w14:textId="363F508B" w:rsidR="00C949FC" w:rsidRDefault="00B93A3E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450</w:t>
            </w:r>
          </w:p>
        </w:tc>
        <w:tc>
          <w:tcPr>
            <w:tcW w:w="1275" w:type="dxa"/>
          </w:tcPr>
          <w:p w14:paraId="1F81E02D" w14:textId="6C0595CC" w:rsidR="00C949FC" w:rsidRDefault="0084641C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949FC" w14:paraId="65B63DA3" w14:textId="77777777" w:rsidTr="006D0D60">
        <w:trPr>
          <w:jc w:val="center"/>
        </w:trPr>
        <w:tc>
          <w:tcPr>
            <w:tcW w:w="5240" w:type="dxa"/>
          </w:tcPr>
          <w:p w14:paraId="18660342" w14:textId="443DD5DE" w:rsidR="00C949FC" w:rsidRDefault="00B93A3E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Творча робота</w:t>
            </w:r>
          </w:p>
        </w:tc>
        <w:tc>
          <w:tcPr>
            <w:tcW w:w="2552" w:type="dxa"/>
          </w:tcPr>
          <w:p w14:paraId="1C97CB74" w14:textId="1038D69D" w:rsidR="00C949FC" w:rsidRDefault="00B93A3E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1275" w:type="dxa"/>
          </w:tcPr>
          <w:p w14:paraId="0664D7C4" w14:textId="2D50B3D6" w:rsidR="00C949FC" w:rsidRDefault="0084641C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C949FC" w14:paraId="5703CD6C" w14:textId="77777777" w:rsidTr="006D0D60">
        <w:trPr>
          <w:jc w:val="center"/>
        </w:trPr>
        <w:tc>
          <w:tcPr>
            <w:tcW w:w="5240" w:type="dxa"/>
          </w:tcPr>
          <w:p w14:paraId="1B678257" w14:textId="2BB8DD5F" w:rsidR="00C949FC" w:rsidRDefault="00B63A25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Мотиваційний лист </w:t>
            </w:r>
          </w:p>
        </w:tc>
        <w:tc>
          <w:tcPr>
            <w:tcW w:w="2552" w:type="dxa"/>
          </w:tcPr>
          <w:p w14:paraId="6CFFFB33" w14:textId="23BCC7A8" w:rsidR="00C949FC" w:rsidRDefault="00B63A25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350</w:t>
            </w:r>
          </w:p>
        </w:tc>
        <w:tc>
          <w:tcPr>
            <w:tcW w:w="1275" w:type="dxa"/>
          </w:tcPr>
          <w:p w14:paraId="3354CB30" w14:textId="7E524D6D" w:rsidR="00C949FC" w:rsidRDefault="00EC7085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C949FC" w14:paraId="5B925929" w14:textId="77777777" w:rsidTr="006D0D60">
        <w:trPr>
          <w:jc w:val="center"/>
        </w:trPr>
        <w:tc>
          <w:tcPr>
            <w:tcW w:w="5240" w:type="dxa"/>
          </w:tcPr>
          <w:p w14:paraId="47EC9208" w14:textId="3FC6EB7C" w:rsidR="00C949FC" w:rsidRDefault="00B63A25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Перевірка тексту</w:t>
            </w:r>
          </w:p>
        </w:tc>
        <w:tc>
          <w:tcPr>
            <w:tcW w:w="2552" w:type="dxa"/>
          </w:tcPr>
          <w:p w14:paraId="59AB2907" w14:textId="1DE4A965" w:rsidR="00C949FC" w:rsidRDefault="006B7B01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Нема ціни</w:t>
            </w:r>
          </w:p>
        </w:tc>
        <w:tc>
          <w:tcPr>
            <w:tcW w:w="1275" w:type="dxa"/>
          </w:tcPr>
          <w:p w14:paraId="1651CF82" w14:textId="36715266" w:rsidR="00C949FC" w:rsidRDefault="00EC7085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B93A3E" w14:paraId="0157405D" w14:textId="77777777" w:rsidTr="006D0D60">
        <w:trPr>
          <w:jc w:val="center"/>
        </w:trPr>
        <w:tc>
          <w:tcPr>
            <w:tcW w:w="5240" w:type="dxa"/>
          </w:tcPr>
          <w:p w14:paraId="3A6F5972" w14:textId="6925E29E" w:rsidR="00B93A3E" w:rsidRDefault="006B7B01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Доопрацювання дипломної роботи</w:t>
            </w:r>
          </w:p>
        </w:tc>
        <w:tc>
          <w:tcPr>
            <w:tcW w:w="2552" w:type="dxa"/>
          </w:tcPr>
          <w:p w14:paraId="5CC73B09" w14:textId="55CCDD49" w:rsidR="00B93A3E" w:rsidRDefault="006B7B01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700</w:t>
            </w:r>
          </w:p>
        </w:tc>
        <w:tc>
          <w:tcPr>
            <w:tcW w:w="1275" w:type="dxa"/>
          </w:tcPr>
          <w:p w14:paraId="6230B331" w14:textId="121213B0" w:rsidR="00B93A3E" w:rsidRDefault="004335B5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B93A3E" w14:paraId="43436BBE" w14:textId="77777777" w:rsidTr="006D0D60">
        <w:trPr>
          <w:jc w:val="center"/>
        </w:trPr>
        <w:tc>
          <w:tcPr>
            <w:tcW w:w="5240" w:type="dxa"/>
          </w:tcPr>
          <w:p w14:paraId="0B4CCFEF" w14:textId="774CC4A6" w:rsidR="00B93A3E" w:rsidRDefault="006B7B01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Доопрацювання курсової роботи </w:t>
            </w:r>
          </w:p>
        </w:tc>
        <w:tc>
          <w:tcPr>
            <w:tcW w:w="2552" w:type="dxa"/>
          </w:tcPr>
          <w:p w14:paraId="1CD1B462" w14:textId="702E16B9" w:rsidR="00B93A3E" w:rsidRDefault="002D4243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1000</w:t>
            </w:r>
          </w:p>
        </w:tc>
        <w:tc>
          <w:tcPr>
            <w:tcW w:w="1275" w:type="dxa"/>
          </w:tcPr>
          <w:p w14:paraId="3401C731" w14:textId="5A8A0E91" w:rsidR="00B93A3E" w:rsidRDefault="004335B5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B93A3E" w14:paraId="58888BD3" w14:textId="77777777" w:rsidTr="006D0D60">
        <w:trPr>
          <w:jc w:val="center"/>
        </w:trPr>
        <w:tc>
          <w:tcPr>
            <w:tcW w:w="5240" w:type="dxa"/>
          </w:tcPr>
          <w:p w14:paraId="0C893E6B" w14:textId="79B9F803" w:rsidR="00B93A3E" w:rsidRDefault="002D4243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Доопрацювання дисертації</w:t>
            </w:r>
          </w:p>
        </w:tc>
        <w:tc>
          <w:tcPr>
            <w:tcW w:w="2552" w:type="dxa"/>
          </w:tcPr>
          <w:p w14:paraId="082C3756" w14:textId="0707732F" w:rsidR="00B93A3E" w:rsidRDefault="002D4243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5000</w:t>
            </w:r>
          </w:p>
        </w:tc>
        <w:tc>
          <w:tcPr>
            <w:tcW w:w="1275" w:type="dxa"/>
          </w:tcPr>
          <w:p w14:paraId="23539504" w14:textId="7D5DC363" w:rsidR="00B93A3E" w:rsidRDefault="004335B5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B93A3E" w14:paraId="25607C3C" w14:textId="77777777" w:rsidTr="006D0D60">
        <w:trPr>
          <w:jc w:val="center"/>
        </w:trPr>
        <w:tc>
          <w:tcPr>
            <w:tcW w:w="5240" w:type="dxa"/>
          </w:tcPr>
          <w:p w14:paraId="09690189" w14:textId="2A479F00" w:rsidR="00B93A3E" w:rsidRDefault="000C56C7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Пояснювальна записка </w:t>
            </w:r>
          </w:p>
        </w:tc>
        <w:tc>
          <w:tcPr>
            <w:tcW w:w="2552" w:type="dxa"/>
          </w:tcPr>
          <w:p w14:paraId="1C6C9D1E" w14:textId="41873D3D" w:rsidR="00B93A3E" w:rsidRDefault="000C56C7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1000</w:t>
            </w:r>
          </w:p>
        </w:tc>
        <w:tc>
          <w:tcPr>
            <w:tcW w:w="1275" w:type="dxa"/>
          </w:tcPr>
          <w:p w14:paraId="0DD45228" w14:textId="36D89299" w:rsidR="00B93A3E" w:rsidRDefault="00A26A03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B93A3E" w14:paraId="3B20EBE7" w14:textId="77777777" w:rsidTr="006D0D60">
        <w:trPr>
          <w:jc w:val="center"/>
        </w:trPr>
        <w:tc>
          <w:tcPr>
            <w:tcW w:w="5240" w:type="dxa"/>
          </w:tcPr>
          <w:p w14:paraId="018ACA04" w14:textId="687F8A3B" w:rsidR="00B93A3E" w:rsidRDefault="007506FA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Монографія</w:t>
            </w:r>
          </w:p>
        </w:tc>
        <w:tc>
          <w:tcPr>
            <w:tcW w:w="2552" w:type="dxa"/>
          </w:tcPr>
          <w:p w14:paraId="4474A21E" w14:textId="74F745A5" w:rsidR="00B93A3E" w:rsidRDefault="007506FA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120/стор-9500/розділ</w:t>
            </w:r>
            <w:r w:rsidR="005F595C">
              <w:rPr>
                <w:lang w:val="uk-UA"/>
              </w:rPr>
              <w:t>-ціла з нуля</w:t>
            </w:r>
            <w:r w:rsidR="00EA0F81">
              <w:rPr>
                <w:lang w:val="uk-UA"/>
              </w:rPr>
              <w:t xml:space="preserve"> </w:t>
            </w:r>
            <w:r w:rsidR="005F595C">
              <w:rPr>
                <w:lang w:val="uk-UA"/>
              </w:rPr>
              <w:t>35-150 000</w:t>
            </w:r>
          </w:p>
        </w:tc>
        <w:tc>
          <w:tcPr>
            <w:tcW w:w="1275" w:type="dxa"/>
          </w:tcPr>
          <w:p w14:paraId="497C2840" w14:textId="7E6E9589" w:rsidR="00B93A3E" w:rsidRDefault="008356E0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="0095339A">
              <w:rPr>
                <w:lang w:val="uk-UA"/>
              </w:rPr>
              <w:t>-</w:t>
            </w:r>
            <w:r w:rsidR="00883C83">
              <w:rPr>
                <w:lang w:val="uk-UA"/>
              </w:rPr>
              <w:t>19</w:t>
            </w:r>
            <w:r w:rsidR="00985703">
              <w:rPr>
                <w:lang w:val="uk-UA"/>
              </w:rPr>
              <w:t>0</w:t>
            </w:r>
          </w:p>
        </w:tc>
      </w:tr>
      <w:tr w:rsidR="00B93A3E" w14:paraId="7246BA66" w14:textId="77777777" w:rsidTr="006D0D60">
        <w:trPr>
          <w:jc w:val="center"/>
        </w:trPr>
        <w:tc>
          <w:tcPr>
            <w:tcW w:w="5240" w:type="dxa"/>
          </w:tcPr>
          <w:p w14:paraId="7906CFC9" w14:textId="2EBC1A79" w:rsidR="00B93A3E" w:rsidRDefault="006A2A2A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Дисертація</w:t>
            </w:r>
          </w:p>
        </w:tc>
        <w:tc>
          <w:tcPr>
            <w:tcW w:w="2552" w:type="dxa"/>
          </w:tcPr>
          <w:p w14:paraId="155E4E2E" w14:textId="090C5BDF" w:rsidR="00B93A3E" w:rsidRDefault="006A2A2A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45 – 120 000</w:t>
            </w:r>
          </w:p>
        </w:tc>
        <w:tc>
          <w:tcPr>
            <w:tcW w:w="1275" w:type="dxa"/>
          </w:tcPr>
          <w:p w14:paraId="5DE9ED70" w14:textId="5FB55293" w:rsidR="00B93A3E" w:rsidRDefault="00A26A03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20-100</w:t>
            </w:r>
          </w:p>
        </w:tc>
      </w:tr>
      <w:tr w:rsidR="00B93A3E" w14:paraId="48C08445" w14:textId="77777777" w:rsidTr="006D0D60">
        <w:trPr>
          <w:jc w:val="center"/>
        </w:trPr>
        <w:tc>
          <w:tcPr>
            <w:tcW w:w="5240" w:type="dxa"/>
          </w:tcPr>
          <w:p w14:paraId="1E69DDA8" w14:textId="1DDA119E" w:rsidR="00B93A3E" w:rsidRDefault="006A2A2A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Бакалаврська </w:t>
            </w:r>
          </w:p>
        </w:tc>
        <w:tc>
          <w:tcPr>
            <w:tcW w:w="2552" w:type="dxa"/>
          </w:tcPr>
          <w:p w14:paraId="5E694095" w14:textId="51E29BF6" w:rsidR="00B93A3E" w:rsidRDefault="006A2A2A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15000</w:t>
            </w:r>
          </w:p>
        </w:tc>
        <w:tc>
          <w:tcPr>
            <w:tcW w:w="1275" w:type="dxa"/>
          </w:tcPr>
          <w:p w14:paraId="06DF8A12" w14:textId="53D0F7BD" w:rsidR="00B93A3E" w:rsidRDefault="00A26A03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5-20</w:t>
            </w:r>
          </w:p>
        </w:tc>
      </w:tr>
      <w:tr w:rsidR="00B93A3E" w14:paraId="1352E584" w14:textId="77777777" w:rsidTr="006D0D60">
        <w:trPr>
          <w:jc w:val="center"/>
        </w:trPr>
        <w:tc>
          <w:tcPr>
            <w:tcW w:w="5240" w:type="dxa"/>
          </w:tcPr>
          <w:p w14:paraId="1C9F1998" w14:textId="7171C5B1" w:rsidR="00B93A3E" w:rsidRDefault="006A2A2A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Магістерська </w:t>
            </w:r>
          </w:p>
        </w:tc>
        <w:tc>
          <w:tcPr>
            <w:tcW w:w="2552" w:type="dxa"/>
          </w:tcPr>
          <w:p w14:paraId="1EA59D7C" w14:textId="34BA0333" w:rsidR="00B93A3E" w:rsidRDefault="006A2A2A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12000</w:t>
            </w:r>
          </w:p>
        </w:tc>
        <w:tc>
          <w:tcPr>
            <w:tcW w:w="1275" w:type="dxa"/>
          </w:tcPr>
          <w:p w14:paraId="5297598A" w14:textId="6104FF0A" w:rsidR="00B93A3E" w:rsidRDefault="00A26A03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E55C31">
              <w:rPr>
                <w:lang w:val="uk-UA"/>
              </w:rPr>
              <w:t>-15</w:t>
            </w:r>
          </w:p>
        </w:tc>
      </w:tr>
      <w:tr w:rsidR="00B93A3E" w14:paraId="2525ACEC" w14:textId="77777777" w:rsidTr="006D0D60">
        <w:trPr>
          <w:jc w:val="center"/>
        </w:trPr>
        <w:tc>
          <w:tcPr>
            <w:tcW w:w="5240" w:type="dxa"/>
          </w:tcPr>
          <w:p w14:paraId="6E3BBF62" w14:textId="626A2401" w:rsidR="00B93A3E" w:rsidRDefault="00552A6B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Дипломна </w:t>
            </w:r>
          </w:p>
        </w:tc>
        <w:tc>
          <w:tcPr>
            <w:tcW w:w="2552" w:type="dxa"/>
          </w:tcPr>
          <w:p w14:paraId="052A08EB" w14:textId="1CF41ED8" w:rsidR="00B93A3E" w:rsidRDefault="00552A6B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10000</w:t>
            </w:r>
          </w:p>
        </w:tc>
        <w:tc>
          <w:tcPr>
            <w:tcW w:w="1275" w:type="dxa"/>
          </w:tcPr>
          <w:p w14:paraId="38A4CBA8" w14:textId="73B5491D" w:rsidR="00B93A3E" w:rsidRDefault="00E55C31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5-10</w:t>
            </w:r>
          </w:p>
        </w:tc>
      </w:tr>
      <w:tr w:rsidR="00B93A3E" w14:paraId="1AEF6CF5" w14:textId="77777777" w:rsidTr="006D0D60">
        <w:trPr>
          <w:jc w:val="center"/>
        </w:trPr>
        <w:tc>
          <w:tcPr>
            <w:tcW w:w="5240" w:type="dxa"/>
          </w:tcPr>
          <w:p w14:paraId="316798C0" w14:textId="576F3AE5" w:rsidR="00B93A3E" w:rsidRDefault="005628A3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Курсові </w:t>
            </w:r>
          </w:p>
        </w:tc>
        <w:tc>
          <w:tcPr>
            <w:tcW w:w="2552" w:type="dxa"/>
          </w:tcPr>
          <w:p w14:paraId="6E5BCE5F" w14:textId="61333FBA" w:rsidR="00B93A3E" w:rsidRDefault="005628A3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450-2500</w:t>
            </w:r>
          </w:p>
        </w:tc>
        <w:tc>
          <w:tcPr>
            <w:tcW w:w="1275" w:type="dxa"/>
          </w:tcPr>
          <w:p w14:paraId="5308FD6F" w14:textId="17B9065D" w:rsidR="00B93A3E" w:rsidRDefault="00E55C31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B93A3E" w14:paraId="4B142A3C" w14:textId="77777777" w:rsidTr="006D0D60">
        <w:trPr>
          <w:jc w:val="center"/>
        </w:trPr>
        <w:tc>
          <w:tcPr>
            <w:tcW w:w="5240" w:type="dxa"/>
          </w:tcPr>
          <w:p w14:paraId="6E33C07A" w14:textId="4A30CBA3" w:rsidR="00B93A3E" w:rsidRDefault="005628A3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Креслення </w:t>
            </w:r>
            <w:r w:rsidR="009872DD">
              <w:rPr>
                <w:lang w:val="uk-UA"/>
              </w:rPr>
              <w:t>(А1-А4 роблю вручну без програм)</w:t>
            </w:r>
          </w:p>
        </w:tc>
        <w:tc>
          <w:tcPr>
            <w:tcW w:w="2552" w:type="dxa"/>
          </w:tcPr>
          <w:p w14:paraId="526C017B" w14:textId="0F8AFA3E" w:rsidR="00B93A3E" w:rsidRDefault="009872DD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1500 – 3500</w:t>
            </w:r>
          </w:p>
        </w:tc>
        <w:tc>
          <w:tcPr>
            <w:tcW w:w="1275" w:type="dxa"/>
          </w:tcPr>
          <w:p w14:paraId="14819A96" w14:textId="3035EE8F" w:rsidR="00B93A3E" w:rsidRDefault="00E55C31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B93A3E" w14:paraId="4BB271B8" w14:textId="77777777" w:rsidTr="006D0D60">
        <w:trPr>
          <w:jc w:val="center"/>
        </w:trPr>
        <w:tc>
          <w:tcPr>
            <w:tcW w:w="5240" w:type="dxa"/>
          </w:tcPr>
          <w:p w14:paraId="5FA50D0C" w14:textId="154567F1" w:rsidR="00B93A3E" w:rsidRDefault="00771AEE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Реферати </w:t>
            </w:r>
          </w:p>
        </w:tc>
        <w:tc>
          <w:tcPr>
            <w:tcW w:w="2552" w:type="dxa"/>
          </w:tcPr>
          <w:p w14:paraId="59F2699D" w14:textId="22B14B17" w:rsidR="00B93A3E" w:rsidRDefault="00771AEE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50-500</w:t>
            </w:r>
          </w:p>
        </w:tc>
        <w:tc>
          <w:tcPr>
            <w:tcW w:w="1275" w:type="dxa"/>
          </w:tcPr>
          <w:p w14:paraId="43CA8739" w14:textId="77B186F1" w:rsidR="00B93A3E" w:rsidRDefault="00985703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B93A3E" w14:paraId="4F9B19C5" w14:textId="77777777" w:rsidTr="006D0D60">
        <w:trPr>
          <w:jc w:val="center"/>
        </w:trPr>
        <w:tc>
          <w:tcPr>
            <w:tcW w:w="5240" w:type="dxa"/>
          </w:tcPr>
          <w:p w14:paraId="17C17BC9" w14:textId="791B58B9" w:rsidR="00B93A3E" w:rsidRDefault="00771AEE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Практичні роботи </w:t>
            </w:r>
          </w:p>
        </w:tc>
        <w:tc>
          <w:tcPr>
            <w:tcW w:w="2552" w:type="dxa"/>
          </w:tcPr>
          <w:p w14:paraId="74B67C9F" w14:textId="2927B190" w:rsidR="00B93A3E" w:rsidRDefault="00771AEE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50-450</w:t>
            </w:r>
          </w:p>
        </w:tc>
        <w:tc>
          <w:tcPr>
            <w:tcW w:w="1275" w:type="dxa"/>
          </w:tcPr>
          <w:p w14:paraId="17D7DF38" w14:textId="7092C862" w:rsidR="00B93A3E" w:rsidRDefault="00985703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B93A3E" w14:paraId="1C33EAFB" w14:textId="77777777" w:rsidTr="006D0D60">
        <w:trPr>
          <w:jc w:val="center"/>
        </w:trPr>
        <w:tc>
          <w:tcPr>
            <w:tcW w:w="5240" w:type="dxa"/>
          </w:tcPr>
          <w:p w14:paraId="0C387DC6" w14:textId="1563F8B7" w:rsidR="00B93A3E" w:rsidRDefault="00A71C45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Лабораторні роботи</w:t>
            </w:r>
          </w:p>
        </w:tc>
        <w:tc>
          <w:tcPr>
            <w:tcW w:w="2552" w:type="dxa"/>
          </w:tcPr>
          <w:p w14:paraId="6E3DDB49" w14:textId="37494D29" w:rsidR="00B93A3E" w:rsidRDefault="00A71C45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50-450</w:t>
            </w:r>
          </w:p>
        </w:tc>
        <w:tc>
          <w:tcPr>
            <w:tcW w:w="1275" w:type="dxa"/>
          </w:tcPr>
          <w:p w14:paraId="56126EDD" w14:textId="501469C2" w:rsidR="00B93A3E" w:rsidRDefault="00A60534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B93A3E" w14:paraId="49254153" w14:textId="77777777" w:rsidTr="006D0D60">
        <w:trPr>
          <w:jc w:val="center"/>
        </w:trPr>
        <w:tc>
          <w:tcPr>
            <w:tcW w:w="5240" w:type="dxa"/>
          </w:tcPr>
          <w:p w14:paraId="0ECA58BB" w14:textId="76AEEDA1" w:rsidR="00B93A3E" w:rsidRDefault="00A71C45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Тези  </w:t>
            </w:r>
          </w:p>
        </w:tc>
        <w:tc>
          <w:tcPr>
            <w:tcW w:w="2552" w:type="dxa"/>
          </w:tcPr>
          <w:p w14:paraId="03BAC498" w14:textId="7673202E" w:rsidR="00B93A3E" w:rsidRDefault="00A71C45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275" w:type="dxa"/>
          </w:tcPr>
          <w:p w14:paraId="2F14B9B6" w14:textId="3A2A1EBA" w:rsidR="00B93A3E" w:rsidRDefault="00A60534" w:rsidP="002A7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</w:tbl>
    <w:p w14:paraId="5477FC9C" w14:textId="4B7687B8" w:rsidR="00AC22BA" w:rsidRPr="00D951A5" w:rsidRDefault="00AC22BA" w:rsidP="002E55ED">
      <w:pPr>
        <w:rPr>
          <w:rFonts w:cs="Times New Roman"/>
          <w:szCs w:val="28"/>
          <w:lang w:val="uk-UA"/>
        </w:rPr>
      </w:pPr>
    </w:p>
    <w:p w14:paraId="45C9E2DF" w14:textId="64D8E371" w:rsidR="00AC22BA" w:rsidRPr="00E76678" w:rsidRDefault="00AC22BA" w:rsidP="002E55ED">
      <w:pPr>
        <w:rPr>
          <w:rFonts w:cs="Times New Roman"/>
          <w:color w:val="000000" w:themeColor="text1"/>
          <w:szCs w:val="28"/>
          <w:shd w:val="clear" w:color="auto" w:fill="E9EEF6"/>
          <w:lang w:val="uk-UA"/>
        </w:rPr>
      </w:pPr>
      <w:r w:rsidRPr="00E76678">
        <w:rPr>
          <w:rFonts w:cs="Times New Roman"/>
          <w:color w:val="000000" w:themeColor="text1"/>
          <w:szCs w:val="28"/>
          <w:lang w:val="uk-UA"/>
        </w:rPr>
        <w:t>Якщо по домовленості то зв'язок:</w:t>
      </w:r>
    </w:p>
    <w:p w14:paraId="6A7E201A" w14:textId="43F92704" w:rsidR="00FB577C" w:rsidRPr="00E76678" w:rsidRDefault="00FB577C" w:rsidP="002E55ED">
      <w:pPr>
        <w:rPr>
          <w:rFonts w:cs="Times New Roman"/>
          <w:color w:val="000000" w:themeColor="text1"/>
          <w:szCs w:val="28"/>
          <w:shd w:val="clear" w:color="auto" w:fill="E9EEF6"/>
          <w:lang w:val="uk-UA"/>
        </w:rPr>
      </w:pPr>
      <w:r w:rsidRPr="00E76678">
        <w:rPr>
          <w:rFonts w:cs="Times New Roman"/>
          <w:color w:val="000000" w:themeColor="text1"/>
          <w:szCs w:val="28"/>
          <w:shd w:val="clear" w:color="auto" w:fill="E9EEF6"/>
          <w:lang w:val="uk-UA"/>
        </w:rPr>
        <w:t xml:space="preserve"> П.І.Б.:  </w:t>
      </w:r>
      <w:proofErr w:type="spellStart"/>
      <w:r w:rsidRPr="00E76678">
        <w:rPr>
          <w:rFonts w:cs="Times New Roman"/>
          <w:color w:val="000000" w:themeColor="text1"/>
          <w:szCs w:val="28"/>
          <w:shd w:val="clear" w:color="auto" w:fill="E9EEF6"/>
          <w:lang w:val="uk-UA"/>
        </w:rPr>
        <w:t>Димитрієв</w:t>
      </w:r>
      <w:proofErr w:type="spellEnd"/>
      <w:r w:rsidRPr="00E76678">
        <w:rPr>
          <w:rFonts w:cs="Times New Roman"/>
          <w:color w:val="000000" w:themeColor="text1"/>
          <w:szCs w:val="28"/>
          <w:shd w:val="clear" w:color="auto" w:fill="E9EEF6"/>
          <w:lang w:val="uk-UA"/>
        </w:rPr>
        <w:t xml:space="preserve"> Ігор Дмитрович, 24 роки, </w:t>
      </w:r>
      <w:proofErr w:type="spellStart"/>
      <w:r w:rsidRPr="00E76678">
        <w:rPr>
          <w:rFonts w:cs="Times New Roman"/>
          <w:color w:val="000000" w:themeColor="text1"/>
          <w:szCs w:val="28"/>
          <w:shd w:val="clear" w:color="auto" w:fill="E9EEF6"/>
          <w:lang w:val="uk-UA"/>
        </w:rPr>
        <w:t>м.Черкаси</w:t>
      </w:r>
      <w:proofErr w:type="spellEnd"/>
    </w:p>
    <w:p w14:paraId="0A5BC099" w14:textId="0ACA13EB" w:rsidR="00FB577C" w:rsidRPr="00E76678" w:rsidRDefault="00FB577C" w:rsidP="002E55ED">
      <w:pPr>
        <w:rPr>
          <w:rFonts w:cs="Times New Roman"/>
          <w:color w:val="000000" w:themeColor="text1"/>
          <w:szCs w:val="28"/>
          <w:shd w:val="clear" w:color="auto" w:fill="E9EEF6"/>
          <w:lang w:val="uk-UA"/>
        </w:rPr>
      </w:pPr>
      <w:r w:rsidRPr="00E76678">
        <w:rPr>
          <w:rFonts w:cs="Times New Roman"/>
          <w:color w:val="000000" w:themeColor="text1"/>
          <w:szCs w:val="28"/>
          <w:shd w:val="clear" w:color="auto" w:fill="E9EEF6"/>
          <w:lang w:val="uk-UA"/>
        </w:rPr>
        <w:t xml:space="preserve">Номер телефону: +380930391252 </w:t>
      </w:r>
      <w:proofErr w:type="spellStart"/>
      <w:r w:rsidRPr="00E76678">
        <w:rPr>
          <w:rFonts w:cs="Times New Roman"/>
          <w:color w:val="000000" w:themeColor="text1"/>
          <w:szCs w:val="28"/>
          <w:shd w:val="clear" w:color="auto" w:fill="E9EEF6"/>
          <w:lang w:val="uk-UA"/>
        </w:rPr>
        <w:t>лайф</w:t>
      </w:r>
      <w:proofErr w:type="spellEnd"/>
    </w:p>
    <w:p w14:paraId="5D51C968" w14:textId="0FAE885D" w:rsidR="00FB577C" w:rsidRPr="00E76678" w:rsidRDefault="00FB577C" w:rsidP="002E55ED">
      <w:pPr>
        <w:rPr>
          <w:rFonts w:cs="Times New Roman"/>
          <w:color w:val="000000" w:themeColor="text1"/>
          <w:szCs w:val="28"/>
          <w:shd w:val="clear" w:color="auto" w:fill="E9EEF6"/>
          <w:lang w:val="uk-UA"/>
        </w:rPr>
      </w:pPr>
      <w:r w:rsidRPr="00E76678">
        <w:rPr>
          <w:rFonts w:cs="Times New Roman"/>
          <w:color w:val="000000" w:themeColor="text1"/>
          <w:szCs w:val="28"/>
          <w:shd w:val="clear" w:color="auto" w:fill="E9EEF6"/>
          <w:lang w:val="uk-UA"/>
        </w:rPr>
        <w:t xml:space="preserve">Електронна пошта: </w:t>
      </w:r>
      <w:hyperlink r:id="rId5" w:history="1">
        <w:r w:rsidRPr="00E76678">
          <w:rPr>
            <w:rStyle w:val="a4"/>
            <w:rFonts w:cs="Times New Roman"/>
            <w:color w:val="000000" w:themeColor="text1"/>
            <w:szCs w:val="28"/>
            <w:shd w:val="clear" w:color="auto" w:fill="E9EEF6"/>
            <w:lang w:val="uk-UA"/>
          </w:rPr>
          <w:t>igorhingel20@gmail.com</w:t>
        </w:r>
      </w:hyperlink>
    </w:p>
    <w:p w14:paraId="4E549DFB" w14:textId="6D91A1B1" w:rsidR="00FB577C" w:rsidRPr="00E76678" w:rsidRDefault="00FB577C" w:rsidP="002E55ED">
      <w:pPr>
        <w:rPr>
          <w:rFonts w:cs="Times New Roman"/>
          <w:color w:val="000000" w:themeColor="text1"/>
          <w:szCs w:val="28"/>
          <w:shd w:val="clear" w:color="auto" w:fill="E9EEF6"/>
          <w:lang w:val="uk-UA"/>
        </w:rPr>
      </w:pPr>
      <w:r w:rsidRPr="00E76678">
        <w:rPr>
          <w:rFonts w:cs="Times New Roman"/>
          <w:color w:val="000000" w:themeColor="text1"/>
          <w:szCs w:val="28"/>
          <w:shd w:val="clear" w:color="auto" w:fill="E9EEF6"/>
          <w:lang w:val="uk-UA"/>
        </w:rPr>
        <w:t xml:space="preserve">Інша контактна інформація: </w:t>
      </w:r>
      <w:hyperlink r:id="rId6" w:history="1">
        <w:r w:rsidRPr="00E76678">
          <w:rPr>
            <w:rStyle w:val="a4"/>
            <w:rFonts w:cs="Times New Roman"/>
            <w:color w:val="000000" w:themeColor="text1"/>
            <w:szCs w:val="28"/>
            <w:shd w:val="clear" w:color="auto" w:fill="E9EEF6"/>
            <w:lang w:val="uk-UA"/>
          </w:rPr>
          <w:t>https://freelancehunt.com/my</w:t>
        </w:r>
      </w:hyperlink>
      <w:r w:rsidRPr="00E76678">
        <w:rPr>
          <w:rFonts w:cs="Times New Roman"/>
          <w:color w:val="000000" w:themeColor="text1"/>
          <w:szCs w:val="28"/>
          <w:shd w:val="clear" w:color="auto" w:fill="E9EEF6"/>
          <w:lang w:val="uk-UA"/>
        </w:rPr>
        <w:t xml:space="preserve">, </w:t>
      </w:r>
      <w:hyperlink r:id="rId7" w:history="1">
        <w:r w:rsidRPr="00E76678">
          <w:rPr>
            <w:rStyle w:val="a4"/>
            <w:rFonts w:cs="Times New Roman"/>
            <w:color w:val="000000" w:themeColor="text1"/>
            <w:szCs w:val="28"/>
            <w:shd w:val="clear" w:color="auto" w:fill="E9EEF6"/>
            <w:lang w:val="uk-UA"/>
          </w:rPr>
          <w:t>https://free-lance.ua/users/ig21dimitryew</w:t>
        </w:r>
      </w:hyperlink>
      <w:r w:rsidRPr="00E76678">
        <w:rPr>
          <w:rFonts w:cs="Times New Roman"/>
          <w:color w:val="000000" w:themeColor="text1"/>
          <w:szCs w:val="28"/>
          <w:shd w:val="clear" w:color="auto" w:fill="E9EEF6"/>
          <w:lang w:val="uk-UA"/>
        </w:rPr>
        <w:t xml:space="preserve"> </w:t>
      </w:r>
    </w:p>
    <w:p w14:paraId="1F3D7BFB" w14:textId="16EFEF23" w:rsidR="00FB577C" w:rsidRDefault="00FB577C" w:rsidP="002E55ED">
      <w:pPr>
        <w:rPr>
          <w:rFonts w:cs="Times New Roman"/>
          <w:color w:val="1F1F1F"/>
          <w:szCs w:val="28"/>
          <w:shd w:val="clear" w:color="auto" w:fill="E9EEF6"/>
          <w:lang w:val="uk-UA"/>
        </w:rPr>
      </w:pPr>
      <w:r w:rsidRPr="00E76678">
        <w:rPr>
          <w:rFonts w:cs="Times New Roman"/>
          <w:color w:val="000000" w:themeColor="text1"/>
          <w:szCs w:val="28"/>
          <w:shd w:val="clear" w:color="auto" w:fill="E9EEF6"/>
          <w:lang w:val="uk-UA"/>
        </w:rPr>
        <w:t xml:space="preserve"> Спеціальність  </w:t>
      </w:r>
      <w:hyperlink r:id="rId8" w:history="1">
        <w:r w:rsidRPr="00E76678">
          <w:rPr>
            <w:rStyle w:val="a4"/>
            <w:rFonts w:cs="Times New Roman"/>
            <w:color w:val="000000" w:themeColor="text1"/>
            <w:szCs w:val="28"/>
            <w:shd w:val="clear" w:color="auto" w:fill="E9EEF6"/>
            <w:lang w:val="uk-UA"/>
          </w:rPr>
          <w:t>http://chpal.edukit.ck.ua</w:t>
        </w:r>
      </w:hyperlink>
      <w:r>
        <w:rPr>
          <w:rFonts w:cs="Times New Roman"/>
          <w:color w:val="1F1F1F"/>
          <w:szCs w:val="28"/>
          <w:shd w:val="clear" w:color="auto" w:fill="E9EEF6"/>
          <w:lang w:val="uk-UA"/>
        </w:rPr>
        <w:t xml:space="preserve"> 4115 Секретар керівника (організації, підприємства, установи)</w:t>
      </w:r>
    </w:p>
    <w:p w14:paraId="14C9FED7" w14:textId="3A82EF79" w:rsidR="00FB577C" w:rsidRDefault="00A670BD" w:rsidP="002E55ED">
      <w:pPr>
        <w:rPr>
          <w:rFonts w:cs="Times New Roman"/>
          <w:color w:val="1F1F1F"/>
          <w:szCs w:val="28"/>
          <w:shd w:val="clear" w:color="auto" w:fill="E9EEF6"/>
          <w:lang w:val="uk-UA"/>
        </w:rPr>
      </w:pPr>
      <w:r>
        <w:rPr>
          <w:rFonts w:cs="Times New Roman"/>
          <w:color w:val="1F1F1F"/>
          <w:szCs w:val="28"/>
          <w:shd w:val="clear" w:color="auto" w:fill="E9EEF6"/>
          <w:lang w:val="uk-UA"/>
        </w:rPr>
        <w:t xml:space="preserve">Приклади робіт </w:t>
      </w:r>
      <w:proofErr w:type="spellStart"/>
      <w:r>
        <w:rPr>
          <w:rFonts w:cs="Times New Roman"/>
          <w:color w:val="1F1F1F"/>
          <w:szCs w:val="28"/>
          <w:shd w:val="clear" w:color="auto" w:fill="E9EEF6"/>
          <w:lang w:val="uk-UA"/>
        </w:rPr>
        <w:t>надішлю</w:t>
      </w:r>
      <w:proofErr w:type="spellEnd"/>
      <w:r>
        <w:rPr>
          <w:rFonts w:cs="Times New Roman"/>
          <w:color w:val="1F1F1F"/>
          <w:szCs w:val="28"/>
          <w:shd w:val="clear" w:color="auto" w:fill="E9EEF6"/>
          <w:lang w:val="uk-UA"/>
        </w:rPr>
        <w:t xml:space="preserve"> по домовленості</w:t>
      </w:r>
    </w:p>
    <w:tbl>
      <w:tblPr>
        <w:tblStyle w:val="a3"/>
        <w:tblpPr w:leftFromText="180" w:rightFromText="180" w:vertAnchor="page" w:horzAnchor="margin" w:tblpXSpec="center" w:tblpY="5710"/>
        <w:tblW w:w="10201" w:type="dxa"/>
        <w:tblLook w:val="04A0" w:firstRow="1" w:lastRow="0" w:firstColumn="1" w:lastColumn="0" w:noHBand="0" w:noVBand="1"/>
      </w:tblPr>
      <w:tblGrid>
        <w:gridCol w:w="3642"/>
        <w:gridCol w:w="6559"/>
      </w:tblGrid>
      <w:tr w:rsidR="0050632C" w:rsidRPr="00E347C8" w14:paraId="43F98597" w14:textId="77777777" w:rsidTr="0050632C">
        <w:trPr>
          <w:trHeight w:val="841"/>
        </w:trPr>
        <w:tc>
          <w:tcPr>
            <w:tcW w:w="10201" w:type="dxa"/>
            <w:gridSpan w:val="2"/>
            <w:shd w:val="clear" w:color="auto" w:fill="D90000"/>
            <w:vAlign w:val="center"/>
          </w:tcPr>
          <w:p w14:paraId="2CFB690B" w14:textId="77777777" w:rsidR="0050632C" w:rsidRPr="00E347C8" w:rsidRDefault="0050632C" w:rsidP="0050632C">
            <w:pPr>
              <w:jc w:val="center"/>
              <w:rPr>
                <w:rFonts w:ascii="Arial Black" w:hAnsi="Arial Black"/>
                <w:sz w:val="24"/>
                <w:szCs w:val="20"/>
                <w:lang w:val="uk-UA"/>
              </w:rPr>
            </w:pPr>
            <w:r w:rsidRPr="00E347C8">
              <w:rPr>
                <w:rFonts w:ascii="Arial Black" w:hAnsi="Arial Black"/>
                <w:color w:val="FFFFFF" w:themeColor="background1"/>
                <w:sz w:val="24"/>
                <w:szCs w:val="20"/>
                <w:lang w:val="uk-UA"/>
              </w:rPr>
              <w:t>Картка автора</w:t>
            </w:r>
            <w:r>
              <w:rPr>
                <w:rFonts w:ascii="Arial Black" w:hAnsi="Arial Black"/>
                <w:color w:val="FFFFFF" w:themeColor="background1"/>
                <w:sz w:val="24"/>
                <w:szCs w:val="20"/>
                <w:lang w:val="uk-UA"/>
              </w:rPr>
              <w:t xml:space="preserve"> студентських робіт </w:t>
            </w:r>
          </w:p>
        </w:tc>
      </w:tr>
      <w:tr w:rsidR="0050632C" w:rsidRPr="00E347C8" w14:paraId="37E7FF3A" w14:textId="77777777" w:rsidTr="0050632C">
        <w:trPr>
          <w:trHeight w:val="885"/>
        </w:trPr>
        <w:tc>
          <w:tcPr>
            <w:tcW w:w="3642" w:type="dxa"/>
            <w:shd w:val="clear" w:color="auto" w:fill="FFD9D9"/>
            <w:vAlign w:val="center"/>
          </w:tcPr>
          <w:p w14:paraId="5686CD58" w14:textId="77777777" w:rsidR="0050632C" w:rsidRPr="00E347C8" w:rsidRDefault="0050632C" w:rsidP="0050632C">
            <w:pPr>
              <w:rPr>
                <w:rFonts w:ascii="Arial Black" w:hAnsi="Arial Black"/>
                <w:sz w:val="20"/>
                <w:szCs w:val="16"/>
                <w:lang w:val="uk-UA"/>
              </w:rPr>
            </w:pPr>
            <w:r w:rsidRPr="00E347C8">
              <w:rPr>
                <w:rFonts w:ascii="Arial Black" w:hAnsi="Arial Black"/>
                <w:sz w:val="20"/>
                <w:szCs w:val="16"/>
                <w:lang w:val="uk-UA"/>
              </w:rPr>
              <w:t>Дата заповнення:</w:t>
            </w:r>
          </w:p>
        </w:tc>
        <w:tc>
          <w:tcPr>
            <w:tcW w:w="6559" w:type="dxa"/>
            <w:vAlign w:val="center"/>
          </w:tcPr>
          <w:p w14:paraId="0C807A7F" w14:textId="77777777" w:rsidR="0050632C" w:rsidRPr="00E347C8" w:rsidRDefault="0050632C" w:rsidP="0050632C">
            <w:pPr>
              <w:rPr>
                <w:lang w:val="uk-UA"/>
              </w:rPr>
            </w:pPr>
            <w:r>
              <w:rPr>
                <w:lang w:val="uk-UA"/>
              </w:rPr>
              <w:t>20.11.2024</w:t>
            </w:r>
          </w:p>
        </w:tc>
      </w:tr>
      <w:tr w:rsidR="0050632C" w:rsidRPr="00E347C8" w14:paraId="538300BC" w14:textId="77777777" w:rsidTr="0050632C">
        <w:trPr>
          <w:trHeight w:val="880"/>
        </w:trPr>
        <w:tc>
          <w:tcPr>
            <w:tcW w:w="3642" w:type="dxa"/>
            <w:shd w:val="clear" w:color="auto" w:fill="FFD9D9"/>
            <w:vAlign w:val="center"/>
          </w:tcPr>
          <w:p w14:paraId="5A372A89" w14:textId="77777777" w:rsidR="0050632C" w:rsidRPr="00E347C8" w:rsidRDefault="0050632C" w:rsidP="0050632C">
            <w:pPr>
              <w:rPr>
                <w:rFonts w:ascii="Arial Black" w:hAnsi="Arial Black"/>
                <w:sz w:val="20"/>
                <w:szCs w:val="16"/>
                <w:lang w:val="uk-UA"/>
              </w:rPr>
            </w:pPr>
            <w:r>
              <w:rPr>
                <w:rFonts w:ascii="Arial Black" w:hAnsi="Arial Black"/>
                <w:sz w:val="20"/>
                <w:szCs w:val="16"/>
                <w:lang w:val="uk-UA"/>
              </w:rPr>
              <w:t>Дата народження:</w:t>
            </w:r>
          </w:p>
        </w:tc>
        <w:tc>
          <w:tcPr>
            <w:tcW w:w="6559" w:type="dxa"/>
            <w:vAlign w:val="center"/>
          </w:tcPr>
          <w:p w14:paraId="1167BB24" w14:textId="77777777" w:rsidR="0050632C" w:rsidRPr="00E347C8" w:rsidRDefault="0050632C" w:rsidP="0050632C">
            <w:pPr>
              <w:rPr>
                <w:lang w:val="uk-UA"/>
              </w:rPr>
            </w:pPr>
            <w:r>
              <w:rPr>
                <w:lang w:val="uk-UA"/>
              </w:rPr>
              <w:t>11.07.2000</w:t>
            </w:r>
          </w:p>
        </w:tc>
      </w:tr>
      <w:tr w:rsidR="0050632C" w:rsidRPr="00E347C8" w14:paraId="5A33AD50" w14:textId="77777777" w:rsidTr="0050632C">
        <w:trPr>
          <w:trHeight w:val="695"/>
        </w:trPr>
        <w:tc>
          <w:tcPr>
            <w:tcW w:w="10201" w:type="dxa"/>
            <w:gridSpan w:val="2"/>
            <w:shd w:val="clear" w:color="auto" w:fill="A6A6A6" w:themeFill="background1" w:themeFillShade="A6"/>
            <w:vAlign w:val="center"/>
          </w:tcPr>
          <w:p w14:paraId="63C01006" w14:textId="77777777" w:rsidR="0050632C" w:rsidRPr="00E347C8" w:rsidRDefault="0050632C" w:rsidP="0050632C">
            <w:pPr>
              <w:jc w:val="center"/>
              <w:rPr>
                <w:rFonts w:ascii="Arial Black" w:hAnsi="Arial Black"/>
                <w:lang w:val="uk-UA"/>
              </w:rPr>
            </w:pPr>
            <w:r w:rsidRPr="00E347C8">
              <w:rPr>
                <w:rFonts w:ascii="Arial Black" w:hAnsi="Arial Black"/>
                <w:color w:val="FFFFFF" w:themeColor="background1"/>
                <w:sz w:val="22"/>
                <w:szCs w:val="18"/>
                <w:lang w:val="uk-UA"/>
              </w:rPr>
              <w:t>Автор (блок інформації)</w:t>
            </w:r>
          </w:p>
        </w:tc>
      </w:tr>
      <w:tr w:rsidR="0050632C" w:rsidRPr="00E347C8" w14:paraId="5B6072FA" w14:textId="77777777" w:rsidTr="0050632C">
        <w:trPr>
          <w:trHeight w:val="868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14:paraId="0B8CCEED" w14:textId="77777777" w:rsidR="0050632C" w:rsidRPr="00E347C8" w:rsidRDefault="0050632C" w:rsidP="0050632C">
            <w:pPr>
              <w:rPr>
                <w:rFonts w:ascii="Arial" w:hAnsi="Arial" w:cs="Arial"/>
                <w:b/>
                <w:bCs/>
                <w:sz w:val="20"/>
                <w:szCs w:val="16"/>
                <w:lang w:val="uk-UA"/>
              </w:rPr>
            </w:pPr>
            <w:r w:rsidRPr="00E347C8">
              <w:rPr>
                <w:rFonts w:ascii="Arial" w:hAnsi="Arial" w:cs="Arial"/>
                <w:b/>
                <w:bCs/>
                <w:sz w:val="20"/>
                <w:szCs w:val="16"/>
                <w:lang w:val="uk-UA"/>
              </w:rPr>
              <w:t xml:space="preserve">Мова написання </w:t>
            </w:r>
            <w:r>
              <w:rPr>
                <w:rFonts w:ascii="Arial" w:hAnsi="Arial" w:cs="Arial"/>
                <w:b/>
                <w:bCs/>
                <w:sz w:val="20"/>
                <w:szCs w:val="16"/>
                <w:lang w:val="uk-UA"/>
              </w:rPr>
              <w:t>робіт</w:t>
            </w:r>
          </w:p>
        </w:tc>
        <w:tc>
          <w:tcPr>
            <w:tcW w:w="6559" w:type="dxa"/>
            <w:vAlign w:val="center"/>
          </w:tcPr>
          <w:p w14:paraId="33EB0D0D" w14:textId="77777777" w:rsidR="0050632C" w:rsidRPr="00E347C8" w:rsidRDefault="0050632C" w:rsidP="0050632C">
            <w:pPr>
              <w:rPr>
                <w:lang w:val="uk-UA"/>
              </w:rPr>
            </w:pPr>
            <w:r>
              <w:rPr>
                <w:lang w:val="uk-UA"/>
              </w:rPr>
              <w:t xml:space="preserve">Англійська, українська, </w:t>
            </w:r>
            <w:proofErr w:type="spellStart"/>
            <w:r>
              <w:rPr>
                <w:lang w:val="uk-UA"/>
              </w:rPr>
              <w:t>польска</w:t>
            </w:r>
            <w:proofErr w:type="spellEnd"/>
          </w:p>
        </w:tc>
      </w:tr>
      <w:tr w:rsidR="0050632C" w:rsidRPr="00E347C8" w14:paraId="2B2AA521" w14:textId="77777777" w:rsidTr="0050632C">
        <w:trPr>
          <w:trHeight w:val="1061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14:paraId="1E27D70F" w14:textId="77777777" w:rsidR="0050632C" w:rsidRPr="00E347C8" w:rsidRDefault="0050632C" w:rsidP="0050632C">
            <w:pPr>
              <w:rPr>
                <w:rFonts w:ascii="Arial" w:hAnsi="Arial" w:cs="Arial"/>
                <w:b/>
                <w:bCs/>
                <w:sz w:val="20"/>
                <w:szCs w:val="16"/>
                <w:lang w:val="uk-UA"/>
              </w:rPr>
            </w:pPr>
            <w:r w:rsidRPr="00E347C8">
              <w:rPr>
                <w:rFonts w:ascii="Arial" w:hAnsi="Arial" w:cs="Arial"/>
                <w:b/>
                <w:bCs/>
                <w:sz w:val="20"/>
                <w:szCs w:val="16"/>
                <w:lang w:val="uk-UA"/>
              </w:rPr>
              <w:t>Номер картки для оплати (гривня):</w:t>
            </w:r>
          </w:p>
        </w:tc>
        <w:tc>
          <w:tcPr>
            <w:tcW w:w="6559" w:type="dxa"/>
            <w:vAlign w:val="center"/>
          </w:tcPr>
          <w:p w14:paraId="7972260C" w14:textId="77777777" w:rsidR="0050632C" w:rsidRPr="00E347C8" w:rsidRDefault="0050632C" w:rsidP="0050632C">
            <w:pPr>
              <w:rPr>
                <w:lang w:val="uk-UA"/>
              </w:rPr>
            </w:pPr>
            <w:r w:rsidRPr="00C55F0B">
              <w:rPr>
                <w:lang w:val="uk-UA"/>
              </w:rPr>
              <w:t>4149</w:t>
            </w:r>
            <w:r>
              <w:rPr>
                <w:lang w:val="uk-UA"/>
              </w:rPr>
              <w:t xml:space="preserve"> </w:t>
            </w:r>
            <w:r w:rsidRPr="00C55F0B">
              <w:rPr>
                <w:lang w:val="uk-UA"/>
              </w:rPr>
              <w:t>6090</w:t>
            </w:r>
            <w:r>
              <w:rPr>
                <w:lang w:val="uk-UA"/>
              </w:rPr>
              <w:t xml:space="preserve"> </w:t>
            </w:r>
            <w:r w:rsidRPr="00C55F0B">
              <w:rPr>
                <w:lang w:val="uk-UA"/>
              </w:rPr>
              <w:t>5254</w:t>
            </w:r>
            <w:r>
              <w:rPr>
                <w:lang w:val="uk-UA"/>
              </w:rPr>
              <w:t xml:space="preserve"> </w:t>
            </w:r>
            <w:r w:rsidRPr="00C55F0B">
              <w:rPr>
                <w:lang w:val="uk-UA"/>
              </w:rPr>
              <w:t>0483</w:t>
            </w:r>
          </w:p>
        </w:tc>
      </w:tr>
      <w:tr w:rsidR="0050632C" w:rsidRPr="00E347C8" w14:paraId="6C7AED00" w14:textId="77777777" w:rsidTr="0050632C">
        <w:trPr>
          <w:trHeight w:val="1061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14:paraId="1E0DA5C0" w14:textId="77777777" w:rsidR="0050632C" w:rsidRPr="00E347C8" w:rsidRDefault="0050632C" w:rsidP="0050632C">
            <w:pPr>
              <w:rPr>
                <w:rFonts w:ascii="Arial" w:hAnsi="Arial" w:cs="Arial"/>
                <w:b/>
                <w:bCs/>
                <w:sz w:val="20"/>
                <w:szCs w:val="16"/>
                <w:lang w:val="uk-UA"/>
              </w:rPr>
            </w:pPr>
            <w:r w:rsidRPr="00E347C8">
              <w:rPr>
                <w:rFonts w:ascii="Arial" w:hAnsi="Arial" w:cs="Arial"/>
                <w:b/>
                <w:bCs/>
                <w:sz w:val="20"/>
                <w:szCs w:val="16"/>
                <w:lang w:val="uk-UA"/>
              </w:rPr>
              <w:t>Номер картки для оплати (долар):</w:t>
            </w:r>
          </w:p>
        </w:tc>
        <w:tc>
          <w:tcPr>
            <w:tcW w:w="6559" w:type="dxa"/>
            <w:vAlign w:val="center"/>
          </w:tcPr>
          <w:p w14:paraId="0C9C8A86" w14:textId="77777777" w:rsidR="0050632C" w:rsidRPr="00E347C8" w:rsidRDefault="0050632C" w:rsidP="0050632C">
            <w:pPr>
              <w:rPr>
                <w:lang w:val="uk-UA"/>
              </w:rPr>
            </w:pPr>
            <w:r w:rsidRPr="00EB6C59">
              <w:rPr>
                <w:lang w:val="uk-UA"/>
              </w:rPr>
              <w:t>4149</w:t>
            </w:r>
            <w:r>
              <w:rPr>
                <w:lang w:val="uk-UA"/>
              </w:rPr>
              <w:t xml:space="preserve"> </w:t>
            </w:r>
            <w:r w:rsidRPr="00EB6C59">
              <w:rPr>
                <w:lang w:val="uk-UA"/>
              </w:rPr>
              <w:t>6090</w:t>
            </w:r>
            <w:r>
              <w:rPr>
                <w:lang w:val="uk-UA"/>
              </w:rPr>
              <w:t xml:space="preserve"> </w:t>
            </w:r>
            <w:r w:rsidRPr="00EB6C59">
              <w:rPr>
                <w:lang w:val="uk-UA"/>
              </w:rPr>
              <w:t>5254</w:t>
            </w:r>
            <w:r>
              <w:rPr>
                <w:lang w:val="uk-UA"/>
              </w:rPr>
              <w:t xml:space="preserve"> </w:t>
            </w:r>
            <w:r w:rsidRPr="00EB6C59">
              <w:rPr>
                <w:lang w:val="uk-UA"/>
              </w:rPr>
              <w:t>0483</w:t>
            </w:r>
          </w:p>
        </w:tc>
      </w:tr>
    </w:tbl>
    <w:p w14:paraId="758AD75F" w14:textId="77777777" w:rsidR="0050632C" w:rsidRDefault="0050632C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</w:p>
    <w:p w14:paraId="07B74D66" w14:textId="5D9138A8" w:rsidR="004475E8" w:rsidRPr="00E469A8" w:rsidRDefault="004475E8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По предметах</w:t>
      </w:r>
    </w:p>
    <w:p w14:paraId="18437678" w14:textId="36A47AAF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Программирование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(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языки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>):</w:t>
      </w:r>
    </w:p>
    <w:p w14:paraId="6C9D2B29" w14:textId="257BD7E4" w:rsidR="0036187F" w:rsidRPr="00E469A8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HTML</w:t>
      </w:r>
    </w:p>
    <w:p w14:paraId="2A502B5F" w14:textId="298789DE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 xml:space="preserve">2.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Компьютерные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науки:</w:t>
      </w:r>
    </w:p>
    <w:p w14:paraId="7231A58D" w14:textId="08E44D2E" w:rsidR="0036187F" w:rsidRPr="00E469A8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Алгоритмы</w:t>
      </w:r>
      <w:proofErr w:type="spellEnd"/>
    </w:p>
    <w:p w14:paraId="7231D165" w14:textId="20B5DD13" w:rsidR="0036187F" w:rsidRPr="00E469A8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Аналоговые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ЭВМ</w:t>
      </w:r>
    </w:p>
    <w:p w14:paraId="016D4F7A" w14:textId="457DC337" w:rsidR="0036187F" w:rsidRPr="00E469A8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Базы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данных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(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pandas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,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numpy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,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mathplotlib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,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access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Microsoft SQL Server)</w:t>
      </w:r>
    </w:p>
    <w:p w14:paraId="50AF66F9" w14:textId="41AFE1B4" w:rsidR="0036187F" w:rsidRPr="00E469A8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Информатика</w:t>
      </w:r>
      <w:proofErr w:type="spellEnd"/>
    </w:p>
    <w:p w14:paraId="61F9DD1D" w14:textId="1EFCDCFA" w:rsidR="0036187F" w:rsidRPr="00E469A8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Инженерия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программного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обеспечения</w:t>
      </w:r>
      <w:proofErr w:type="spellEnd"/>
    </w:p>
    <w:p w14:paraId="4959BE4D" w14:textId="701D76B5" w:rsidR="0036187F" w:rsidRPr="00E469A8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lastRenderedPageBreak/>
        <w:t>Комп.сети</w:t>
      </w:r>
      <w:proofErr w:type="spellEnd"/>
    </w:p>
    <w:p w14:paraId="2CC0DEE0" w14:textId="7F2C5D19" w:rsidR="0036187F" w:rsidRPr="00E469A8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Компьютерная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логика</w:t>
      </w:r>
      <w:proofErr w:type="spellEnd"/>
    </w:p>
    <w:p w14:paraId="0387F1F0" w14:textId="714970AC" w:rsidR="0036187F" w:rsidRPr="00E469A8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Теория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игр</w:t>
      </w:r>
      <w:proofErr w:type="spellEnd"/>
    </w:p>
    <w:p w14:paraId="28237623" w14:textId="6ACA24E4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 xml:space="preserve">3.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Строительные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>:</w:t>
      </w:r>
    </w:p>
    <w:p w14:paraId="59159B78" w14:textId="6788F586" w:rsidR="0036187F" w:rsidRPr="00E469A8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Автомобильное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дело</w:t>
      </w:r>
      <w:proofErr w:type="spellEnd"/>
    </w:p>
    <w:p w14:paraId="13B6439A" w14:textId="7CBC9651" w:rsidR="0036187F" w:rsidRPr="00E469A8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Автомобильные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дороги</w:t>
      </w:r>
    </w:p>
    <w:p w14:paraId="4F2650A9" w14:textId="5ACFEA45" w:rsidR="0036187F" w:rsidRPr="00E469A8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Архитектура</w:t>
      </w:r>
      <w:proofErr w:type="spellEnd"/>
    </w:p>
    <w:p w14:paraId="43B81696" w14:textId="0C465639" w:rsidR="0036187F" w:rsidRPr="00E469A8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Архитектура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ландшафтная</w:t>
      </w:r>
      <w:proofErr w:type="spellEnd"/>
    </w:p>
    <w:p w14:paraId="324862E6" w14:textId="12B16736" w:rsidR="0036187F" w:rsidRPr="00E469A8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Архитектурное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проектирование</w:t>
      </w:r>
      <w:proofErr w:type="spellEnd"/>
    </w:p>
    <w:p w14:paraId="081A2F0B" w14:textId="1B02F432" w:rsidR="0036187F" w:rsidRPr="00E469A8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Вентиляция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</w:p>
    <w:p w14:paraId="52AAB12E" w14:textId="295A65E9" w:rsidR="0036187F" w:rsidRPr="00E469A8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Водоснабжение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и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водоотведение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</w:p>
    <w:p w14:paraId="5CCC1F87" w14:textId="7C29BFAB" w:rsidR="0036187F" w:rsidRPr="00E469A8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Газоснабжение</w:t>
      </w:r>
      <w:proofErr w:type="spellEnd"/>
    </w:p>
    <w:p w14:paraId="138B1A26" w14:textId="2B1CF2DC" w:rsidR="0036187F" w:rsidRPr="007173FD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Горное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дело</w:t>
      </w:r>
      <w:proofErr w:type="spellEnd"/>
    </w:p>
    <w:p w14:paraId="1F9D4F42" w14:textId="358B6B39" w:rsidR="0036187F" w:rsidRPr="007173FD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Городское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планирование</w:t>
      </w:r>
      <w:proofErr w:type="spellEnd"/>
    </w:p>
    <w:p w14:paraId="343F8E0E" w14:textId="04DE0DDC" w:rsidR="0036187F" w:rsidRPr="007173FD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 xml:space="preserve">Дизайн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интерьера</w:t>
      </w:r>
      <w:proofErr w:type="spellEnd"/>
    </w:p>
    <w:p w14:paraId="08A61C09" w14:textId="675CBC3B" w:rsidR="0036187F" w:rsidRPr="007173FD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Дендрология</w:t>
      </w:r>
      <w:proofErr w:type="spellEnd"/>
    </w:p>
    <w:p w14:paraId="56DBC0C8" w14:textId="5453E58C" w:rsidR="0036187F" w:rsidRPr="007173FD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Таксация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леса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</w:p>
    <w:p w14:paraId="04CA9C50" w14:textId="1F8D8807" w:rsidR="0036187F" w:rsidRPr="007173FD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Лесное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хозяйство</w:t>
      </w:r>
      <w:proofErr w:type="spellEnd"/>
    </w:p>
    <w:p w14:paraId="58157BD7" w14:textId="4B6A8C6C" w:rsidR="0036187F" w:rsidRPr="007173FD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Деревообрабатывающая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промышленность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</w:p>
    <w:p w14:paraId="76890126" w14:textId="200F2D3A" w:rsidR="0036187F" w:rsidRPr="007173FD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Садово-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парковое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хозяйство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(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ландшафтный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>-дизайн)</w:t>
      </w:r>
    </w:p>
    <w:p w14:paraId="2DA99071" w14:textId="39BEADB5" w:rsidR="0036187F" w:rsidRPr="007173FD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Живопис</w:t>
      </w:r>
      <w:r w:rsidR="007173FD">
        <w:rPr>
          <w:rFonts w:cs="Times New Roman"/>
          <w:color w:val="000000" w:themeColor="text1"/>
          <w:szCs w:val="28"/>
          <w:lang w:val="uk-UA"/>
        </w:rPr>
        <w:t>ь</w:t>
      </w:r>
      <w:proofErr w:type="spellEnd"/>
    </w:p>
    <w:p w14:paraId="562C0DA7" w14:textId="70F42044" w:rsidR="0036187F" w:rsidRPr="007173FD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Композиция</w:t>
      </w:r>
      <w:proofErr w:type="spellEnd"/>
    </w:p>
    <w:p w14:paraId="79FE2EA0" w14:textId="777BE1FE" w:rsidR="0036187F" w:rsidRPr="007173FD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 xml:space="preserve">Жд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направление</w:t>
      </w:r>
      <w:proofErr w:type="spellEnd"/>
    </w:p>
    <w:p w14:paraId="3715594C" w14:textId="44967585" w:rsidR="0036187F" w:rsidRPr="007173FD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 xml:space="preserve">КНУБА (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отопление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,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вентиляция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,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тепловые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расчеты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,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водоснабжение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,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канализация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>)</w:t>
      </w:r>
    </w:p>
    <w:p w14:paraId="759D3582" w14:textId="468987D4" w:rsidR="0036187F" w:rsidRPr="007173FD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Организация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работ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на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воздушном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транспорте</w:t>
      </w:r>
    </w:p>
    <w:p w14:paraId="3826A2E3" w14:textId="74269734" w:rsidR="0036187F" w:rsidRPr="007173FD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Организация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строительства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</w:p>
    <w:p w14:paraId="6B7AE910" w14:textId="62CAA1B2" w:rsidR="0036187F" w:rsidRPr="007173FD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Отопление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</w:p>
    <w:p w14:paraId="30D3CFB0" w14:textId="217C1089" w:rsidR="0036187F" w:rsidRPr="007173FD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 xml:space="preserve">Очистка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вентиляционных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выбросов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</w:p>
    <w:p w14:paraId="6FBF19F5" w14:textId="145A6161" w:rsidR="0036187F" w:rsidRPr="007173FD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ПГС (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дипломный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проект для ПГС</w:t>
      </w:r>
    </w:p>
    <w:p w14:paraId="1153BC1A" w14:textId="68C20DC3" w:rsidR="0036187F" w:rsidRPr="00E469A8" w:rsidRDefault="0036187F" w:rsidP="007A08DE">
      <w:pPr>
        <w:pStyle w:val="a7"/>
        <w:numPr>
          <w:ilvl w:val="1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Курсовые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по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строительный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конструкциям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(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металлические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,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железобенные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,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деревянные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) </w:t>
      </w:r>
    </w:p>
    <w:p w14:paraId="5463DABB" w14:textId="77777777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</w:p>
    <w:p w14:paraId="2AF1450B" w14:textId="660D155B" w:rsidR="0036187F" w:rsidRPr="007173FD" w:rsidRDefault="0036187F" w:rsidP="007A08DE">
      <w:pPr>
        <w:pStyle w:val="a7"/>
        <w:numPr>
          <w:ilvl w:val="1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Курсовые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по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технологии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,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организации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строительства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>.</w:t>
      </w:r>
    </w:p>
    <w:p w14:paraId="650ABD2F" w14:textId="2127DC82" w:rsidR="0036187F" w:rsidRPr="007173FD" w:rsidRDefault="0036187F" w:rsidP="007A08DE">
      <w:pPr>
        <w:pStyle w:val="a7"/>
        <w:numPr>
          <w:ilvl w:val="1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Курсовые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по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реконструкции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зданий и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сооружений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>.</w:t>
      </w:r>
    </w:p>
    <w:p w14:paraId="2F2A0E4A" w14:textId="0BFA503E" w:rsidR="0036187F" w:rsidRPr="007173FD" w:rsidRDefault="0036187F" w:rsidP="007A08DE">
      <w:pPr>
        <w:pStyle w:val="a7"/>
        <w:numPr>
          <w:ilvl w:val="1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Курсовые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по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ВиРСу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( випробування і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реконструкция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споруд)</w:t>
      </w:r>
    </w:p>
    <w:p w14:paraId="02B6C858" w14:textId="5C2738DF" w:rsidR="0036187F" w:rsidRPr="007173FD" w:rsidRDefault="0036187F" w:rsidP="007A08DE">
      <w:pPr>
        <w:pStyle w:val="a7"/>
        <w:numPr>
          <w:ilvl w:val="1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Курсовые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по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экономике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строительства</w:t>
      </w:r>
      <w:proofErr w:type="spellEnd"/>
    </w:p>
    <w:p w14:paraId="18C3CAAD" w14:textId="11B42938" w:rsidR="0036187F" w:rsidRPr="007173FD" w:rsidRDefault="0036187F" w:rsidP="007A08DE">
      <w:pPr>
        <w:pStyle w:val="a7"/>
        <w:numPr>
          <w:ilvl w:val="1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Курсовые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по фундаментам и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основания</w:t>
      </w:r>
      <w:proofErr w:type="spellEnd"/>
    </w:p>
    <w:p w14:paraId="66ABE81C" w14:textId="0F3D441A" w:rsidR="0036187F" w:rsidRPr="007173FD" w:rsidRDefault="0036187F" w:rsidP="007A08DE">
      <w:pPr>
        <w:pStyle w:val="a7"/>
        <w:numPr>
          <w:ilvl w:val="1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Контрольные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по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САПРу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(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Выполнение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расчетов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в SCAD)</w:t>
      </w:r>
    </w:p>
    <w:p w14:paraId="18645BF6" w14:textId="337E4B56" w:rsidR="0036187F" w:rsidRPr="007173FD" w:rsidRDefault="0036187F" w:rsidP="007A08DE">
      <w:pPr>
        <w:pStyle w:val="a7"/>
        <w:numPr>
          <w:ilvl w:val="1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Сметы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 на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строительные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работы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>)</w:t>
      </w:r>
    </w:p>
    <w:p w14:paraId="7C941B9A" w14:textId="6CCD7211" w:rsidR="0036187F" w:rsidRPr="007173FD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Проектирование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малоэтажных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и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многоэтажных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жилых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и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общественных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зданий</w:t>
      </w:r>
    </w:p>
    <w:p w14:paraId="1C221FCD" w14:textId="4FF435BE" w:rsidR="0036187F" w:rsidRPr="007173FD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lastRenderedPageBreak/>
        <w:t>Проектирование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отелей</w:t>
      </w:r>
      <w:proofErr w:type="spellEnd"/>
    </w:p>
    <w:p w14:paraId="642AB311" w14:textId="010B15D9" w:rsidR="0036187F" w:rsidRPr="00E469A8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Проектирование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цехов</w:t>
      </w:r>
      <w:proofErr w:type="spellEnd"/>
    </w:p>
    <w:p w14:paraId="55248AD6" w14:textId="77777777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</w:p>
    <w:p w14:paraId="6F5EB97F" w14:textId="695251F1" w:rsidR="0036187F" w:rsidRPr="007173FD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Проектирование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предприятий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пищевой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промышленности</w:t>
      </w:r>
      <w:proofErr w:type="spellEnd"/>
    </w:p>
    <w:p w14:paraId="1B7F9FC6" w14:textId="3A78312D" w:rsidR="0036187F" w:rsidRPr="007173FD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Строительная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теплофизика</w:t>
      </w:r>
      <w:proofErr w:type="spellEnd"/>
    </w:p>
    <w:p w14:paraId="33DE6534" w14:textId="285907A0" w:rsidR="0036187F" w:rsidRPr="00FE1300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Строительная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техника</w:t>
      </w:r>
      <w:proofErr w:type="spellEnd"/>
    </w:p>
    <w:p w14:paraId="47C711C0" w14:textId="19548ACD" w:rsidR="0036187F" w:rsidRPr="0052641B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СУДОСТРОЕНИЕ (ХОРОШО ПРОФИЛИРУЮ НОВОСИБИРСКИЕ И НОРИЛЬСКИЕ ВУЗЫ)</w:t>
      </w:r>
    </w:p>
    <w:p w14:paraId="2A6A7ADF" w14:textId="6DE22758" w:rsidR="0036187F" w:rsidRPr="0052641B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Тепловые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расчеты</w:t>
      </w:r>
      <w:proofErr w:type="spellEnd"/>
    </w:p>
    <w:p w14:paraId="46CBD15F" w14:textId="61BDE914" w:rsidR="0036187F" w:rsidRPr="0052641B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Технология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строительного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производства</w:t>
      </w:r>
      <w:proofErr w:type="spellEnd"/>
    </w:p>
    <w:p w14:paraId="75B1FA93" w14:textId="112250AD" w:rsidR="0036187F" w:rsidRPr="0052641B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Технология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изделий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(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легкая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промышленность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–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швейная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>)</w:t>
      </w:r>
    </w:p>
    <w:p w14:paraId="7BF23B2D" w14:textId="41716B5E" w:rsidR="0036187F" w:rsidRPr="0052641B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Транспортные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технологии</w:t>
      </w:r>
      <w:proofErr w:type="spellEnd"/>
    </w:p>
    <w:p w14:paraId="0A80B490" w14:textId="41113267" w:rsidR="0036187F" w:rsidRPr="0052641B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Урбанистика</w:t>
      </w:r>
      <w:proofErr w:type="spellEnd"/>
    </w:p>
    <w:p w14:paraId="1E2B49C5" w14:textId="01C85CF0" w:rsidR="0036187F" w:rsidRPr="0052641B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 xml:space="preserve">ХНУСА (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санитарно-технический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факультет):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отопление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,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вентиляция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,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кондиционирование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,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водоснабжение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и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водоотведение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>.</w:t>
      </w:r>
    </w:p>
    <w:p w14:paraId="5E3D29CF" w14:textId="5C8ABD64" w:rsidR="0036187F" w:rsidRPr="0052641B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Экономика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(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сметы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>)</w:t>
      </w:r>
    </w:p>
    <w:p w14:paraId="38E40AFF" w14:textId="6788EAF0" w:rsidR="0036187F" w:rsidRPr="0052641B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Взаимодействие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видов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транспорта</w:t>
      </w:r>
      <w:proofErr w:type="spellEnd"/>
    </w:p>
    <w:p w14:paraId="0BD616E1" w14:textId="7E61B56E" w:rsidR="0036187F" w:rsidRPr="0052641B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Общий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курс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транспорта</w:t>
      </w:r>
      <w:proofErr w:type="spellEnd"/>
    </w:p>
    <w:p w14:paraId="20464A62" w14:textId="296542BD" w:rsidR="0036187F" w:rsidRPr="0052641B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Безопасность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на транспорте</w:t>
      </w:r>
    </w:p>
    <w:p w14:paraId="76BA9F9B" w14:textId="04C225F6" w:rsidR="0036187F" w:rsidRPr="0052641B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Тарифы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и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тарифная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политика</w:t>
      </w:r>
      <w:proofErr w:type="spellEnd"/>
    </w:p>
    <w:p w14:paraId="791FD8B6" w14:textId="5C04584D" w:rsidR="0036187F" w:rsidRPr="0052641B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Транспортно-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екседиторское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обслуживание</w:t>
      </w:r>
      <w:proofErr w:type="spellEnd"/>
    </w:p>
    <w:p w14:paraId="388896AC" w14:textId="04C21372" w:rsidR="0036187F" w:rsidRPr="0052641B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 xml:space="preserve">Перевозка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опасных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грузов</w:t>
      </w:r>
      <w:proofErr w:type="spellEnd"/>
    </w:p>
    <w:p w14:paraId="58B4BE20" w14:textId="5ED65AC9" w:rsidR="0036187F" w:rsidRPr="0052641B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Проектирование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станций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и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узлов</w:t>
      </w:r>
      <w:proofErr w:type="spellEnd"/>
    </w:p>
    <w:p w14:paraId="66D30A4C" w14:textId="1F540273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 xml:space="preserve">4.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Энергетические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,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электрические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 и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электронные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>:</w:t>
      </w:r>
    </w:p>
    <w:p w14:paraId="0FBDE609" w14:textId="21F2EEC7" w:rsidR="0036187F" w:rsidRPr="0052641B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Автоматизация</w:t>
      </w:r>
      <w:proofErr w:type="spellEnd"/>
    </w:p>
    <w:p w14:paraId="2C89335B" w14:textId="449E9635" w:rsidR="0036187F" w:rsidRPr="0052641B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Автономные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системы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теплоснабжения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</w:p>
    <w:p w14:paraId="2ED916C9" w14:textId="40D58917" w:rsidR="0036187F" w:rsidRPr="0052641B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Водоподготовка</w:t>
      </w:r>
      <w:proofErr w:type="spellEnd"/>
    </w:p>
    <w:p w14:paraId="52138A0D" w14:textId="03279416" w:rsidR="0036187F" w:rsidRPr="0052641B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Котельные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установки</w:t>
      </w:r>
    </w:p>
    <w:p w14:paraId="762EFA0B" w14:textId="42FBCFF5" w:rsidR="0036187F" w:rsidRPr="0052641B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Надежность</w:t>
      </w:r>
      <w:proofErr w:type="spellEnd"/>
    </w:p>
    <w:p w14:paraId="17EA1775" w14:textId="4DE1DB49" w:rsidR="0036187F" w:rsidRPr="0052641B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Нагревательные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и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термические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печи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</w:p>
    <w:p w14:paraId="362F92EB" w14:textId="6D74B3E5" w:rsidR="0036187F" w:rsidRPr="0052641B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Расчет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термических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печей</w:t>
      </w:r>
    </w:p>
    <w:p w14:paraId="5A240EEC" w14:textId="3AA4AC35" w:rsidR="0036187F" w:rsidRPr="00E469A8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Радиоэлектроника</w:t>
      </w:r>
      <w:proofErr w:type="spellEnd"/>
    </w:p>
    <w:p w14:paraId="345D4D80" w14:textId="77777777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</w:p>
    <w:p w14:paraId="26C29267" w14:textId="19EE14C0" w:rsidR="0036187F" w:rsidRPr="0052641B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Релейная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защита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и автоматика</w:t>
      </w:r>
    </w:p>
    <w:p w14:paraId="27F5F158" w14:textId="1A920CBE" w:rsidR="0036187F" w:rsidRPr="0052641B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Сигналы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и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процессы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в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радиотехнике</w:t>
      </w:r>
      <w:proofErr w:type="spellEnd"/>
    </w:p>
    <w:p w14:paraId="0E414B73" w14:textId="463A26AC" w:rsidR="0036187F" w:rsidRPr="0052641B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Схемотехника</w:t>
      </w:r>
      <w:proofErr w:type="spellEnd"/>
    </w:p>
    <w:p w14:paraId="42EAB013" w14:textId="7ED18EA5" w:rsidR="0036187F" w:rsidRPr="0052641B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ТАУ (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теория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автоматического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управления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>)</w:t>
      </w:r>
    </w:p>
    <w:p w14:paraId="649F4C1F" w14:textId="31893045" w:rsidR="0036187F" w:rsidRPr="0052641B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Телекоммуникации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</w:p>
    <w:p w14:paraId="5CC75FD6" w14:textId="68477C85" w:rsidR="0036187F" w:rsidRPr="0052641B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Теория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и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технология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нагрева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стали </w:t>
      </w:r>
    </w:p>
    <w:p w14:paraId="111CCF21" w14:textId="57B33C65" w:rsidR="0036187F" w:rsidRPr="0052641B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Теория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сгорания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и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химико-термической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переработки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топлива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</w:p>
    <w:p w14:paraId="371D8062" w14:textId="426EE8BB" w:rsidR="0036187F" w:rsidRPr="0052641B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Теория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цепей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и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сигналов</w:t>
      </w:r>
      <w:proofErr w:type="spellEnd"/>
    </w:p>
    <w:p w14:paraId="16075DC8" w14:textId="59E12B70" w:rsidR="0036187F" w:rsidRPr="0052641B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Теория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и практика от резистора до БИС</w:t>
      </w:r>
    </w:p>
    <w:p w14:paraId="6D5D8418" w14:textId="6E757A08" w:rsidR="0036187F" w:rsidRPr="007A677A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lastRenderedPageBreak/>
        <w:t>Тепломассообмен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</w:p>
    <w:p w14:paraId="489D0E74" w14:textId="0684DCBA" w:rsidR="0036187F" w:rsidRPr="007A677A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Теплотехнология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металлургического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производства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</w:p>
    <w:p w14:paraId="5B287542" w14:textId="74B9AD39" w:rsidR="0036187F" w:rsidRPr="007A677A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Теплоэнергетика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</w:p>
    <w:p w14:paraId="118FE7D9" w14:textId="3E5D7EE2" w:rsidR="0036187F" w:rsidRPr="007A677A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Топливносжигающие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и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теплогенерирующие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устройства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</w:p>
    <w:p w14:paraId="1115829B" w14:textId="4192240F" w:rsidR="0036187F" w:rsidRPr="007A677A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ТОЭ</w:t>
      </w:r>
    </w:p>
    <w:p w14:paraId="1922CF14" w14:textId="05989EF3" w:rsidR="0036187F" w:rsidRPr="007A677A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ТСА (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теория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систем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автоматизации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>)</w:t>
      </w:r>
    </w:p>
    <w:p w14:paraId="24062BFC" w14:textId="6FF0EB03" w:rsidR="0036187F" w:rsidRPr="007A677A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ТЭЦ</w:t>
      </w:r>
    </w:p>
    <w:p w14:paraId="67A07EF5" w14:textId="22C319A4" w:rsidR="0036187F" w:rsidRPr="007A677A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Цифровая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схемотехника</w:t>
      </w:r>
      <w:proofErr w:type="spellEnd"/>
    </w:p>
    <w:p w14:paraId="3931CD9C" w14:textId="334A7966" w:rsidR="0036187F" w:rsidRPr="007A677A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Цифровые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автоматы</w:t>
      </w:r>
      <w:proofErr w:type="spellEnd"/>
    </w:p>
    <w:p w14:paraId="73CF02FF" w14:textId="52E9447B" w:rsidR="0036187F" w:rsidRPr="007A677A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Эл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.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Снабжение</w:t>
      </w:r>
      <w:proofErr w:type="spellEnd"/>
    </w:p>
    <w:p w14:paraId="55CE6549" w14:textId="358F75A8" w:rsidR="0036187F" w:rsidRPr="007A677A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Электрические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машины</w:t>
      </w:r>
      <w:proofErr w:type="spellEnd"/>
    </w:p>
    <w:p w14:paraId="188105C2" w14:textId="4F5096DE" w:rsidR="0036187F" w:rsidRPr="007A677A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Электрические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схемы</w:t>
      </w:r>
      <w:proofErr w:type="spellEnd"/>
    </w:p>
    <w:p w14:paraId="64778D5F" w14:textId="219411E4" w:rsidR="0036187F" w:rsidRPr="007A677A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Электродинамика</w:t>
      </w:r>
      <w:proofErr w:type="spellEnd"/>
    </w:p>
    <w:p w14:paraId="55FD29E3" w14:textId="77D8AC00" w:rsidR="0036187F" w:rsidRPr="007A677A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Электротехника</w:t>
      </w:r>
      <w:proofErr w:type="spellEnd"/>
    </w:p>
    <w:p w14:paraId="71907F58" w14:textId="6FA14A6B" w:rsidR="0036187F" w:rsidRPr="007A677A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Электротехника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с основами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промышленной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электроники</w:t>
      </w:r>
      <w:proofErr w:type="spellEnd"/>
    </w:p>
    <w:p w14:paraId="6BA38222" w14:textId="4B1C721F" w:rsidR="0036187F" w:rsidRPr="007A677A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Электроника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</w:p>
    <w:p w14:paraId="540DF7E4" w14:textId="67053963" w:rsidR="0036187F" w:rsidRPr="007A677A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Энергоресурсы</w:t>
      </w:r>
      <w:proofErr w:type="spellEnd"/>
    </w:p>
    <w:p w14:paraId="113B25B9" w14:textId="2CC5D43B" w:rsidR="0036187F" w:rsidRPr="007A677A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Энергоснабжение</w:t>
      </w:r>
      <w:proofErr w:type="spellEnd"/>
    </w:p>
    <w:p w14:paraId="44F89BBF" w14:textId="749895DB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 xml:space="preserve">5.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Гидравлические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и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пневматические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>:</w:t>
      </w:r>
    </w:p>
    <w:p w14:paraId="78FF1C41" w14:textId="64D2D96A" w:rsidR="0036187F" w:rsidRPr="007A677A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Гидравлика</w:t>
      </w:r>
      <w:proofErr w:type="spellEnd"/>
    </w:p>
    <w:p w14:paraId="0E368B85" w14:textId="6D88B9C1" w:rsidR="0036187F" w:rsidRPr="007A677A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Гидравлические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и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аэродинамические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машины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</w:p>
    <w:p w14:paraId="737179FB" w14:textId="569EB799" w:rsidR="0036187F" w:rsidRPr="007A677A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Гидропривод</w:t>
      </w:r>
      <w:proofErr w:type="spellEnd"/>
    </w:p>
    <w:p w14:paraId="2EAA4F33" w14:textId="5FFAD4E0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 xml:space="preserve">6.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Механические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>:</w:t>
      </w:r>
    </w:p>
    <w:p w14:paraId="4B5A6B31" w14:textId="66E21606" w:rsidR="0036187F" w:rsidRPr="007A677A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Авиатехника</w:t>
      </w:r>
      <w:proofErr w:type="spellEnd"/>
    </w:p>
    <w:p w14:paraId="34086F5C" w14:textId="76A795F4" w:rsidR="0036187F" w:rsidRPr="007A677A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Авиационные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двигатели</w:t>
      </w:r>
      <w:proofErr w:type="spellEnd"/>
    </w:p>
    <w:p w14:paraId="4ABC7A37" w14:textId="766AE0CC" w:rsidR="0036187F" w:rsidRPr="007A677A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Аэродинамика</w:t>
      </w:r>
      <w:proofErr w:type="spellEnd"/>
    </w:p>
    <w:p w14:paraId="6BC9606B" w14:textId="6A9C3A9E" w:rsidR="0036187F" w:rsidRPr="007A677A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Аэродинамика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вентиляции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</w:p>
    <w:p w14:paraId="2E001154" w14:textId="7E8DFF4B" w:rsidR="0036187F" w:rsidRPr="007A677A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Строительство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и ремонт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промышленного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оборудования</w:t>
      </w:r>
      <w:proofErr w:type="spellEnd"/>
    </w:p>
    <w:p w14:paraId="13B7DC0D" w14:textId="182270FC" w:rsidR="0036187F" w:rsidRPr="007A677A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Теория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упругости</w:t>
      </w:r>
      <w:proofErr w:type="spellEnd"/>
    </w:p>
    <w:p w14:paraId="7C397903" w14:textId="7E2FFB91" w:rsidR="0036187F" w:rsidRPr="005D1D89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Теория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очистки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газов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и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жидкости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</w:p>
    <w:p w14:paraId="43E452CA" w14:textId="6072B689" w:rsidR="0036187F" w:rsidRPr="00E469A8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Теория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резания</w:t>
      </w:r>
      <w:proofErr w:type="spellEnd"/>
    </w:p>
    <w:p w14:paraId="48575898" w14:textId="77777777" w:rsidR="0036187F" w:rsidRPr="00E469A8" w:rsidRDefault="0036187F" w:rsidP="007A08DE">
      <w:pPr>
        <w:pStyle w:val="a7"/>
        <w:jc w:val="both"/>
        <w:rPr>
          <w:rFonts w:cs="Times New Roman"/>
          <w:color w:val="000000" w:themeColor="text1"/>
          <w:szCs w:val="28"/>
          <w:lang w:val="uk-UA"/>
        </w:rPr>
      </w:pPr>
    </w:p>
    <w:p w14:paraId="2948DC09" w14:textId="77777777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</w:p>
    <w:p w14:paraId="6260F2DF" w14:textId="7299F951" w:rsidR="0036187F" w:rsidRPr="005D1D89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Теплогазоснабжение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и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вентиляция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</w:p>
    <w:p w14:paraId="37BF7429" w14:textId="47BF5B80" w:rsidR="0036187F" w:rsidRPr="005D1D89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Теплоснабжение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</w:p>
    <w:p w14:paraId="6D1553D4" w14:textId="061C4A38" w:rsidR="0036187F" w:rsidRPr="005D1D89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Теормех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(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теоретическая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механика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>)</w:t>
      </w:r>
    </w:p>
    <w:p w14:paraId="6E06CFD5" w14:textId="10F3CB5A" w:rsidR="0036187F" w:rsidRPr="005D1D89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Теплотехника</w:t>
      </w:r>
      <w:proofErr w:type="spellEnd"/>
    </w:p>
    <w:p w14:paraId="7FCCF3F2" w14:textId="5EE44904" w:rsidR="0036187F" w:rsidRPr="005D1D89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Теплогенерирующие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установки </w:t>
      </w:r>
    </w:p>
    <w:p w14:paraId="3EF97FBD" w14:textId="6DCB5FD4" w:rsidR="0036187F" w:rsidRPr="005D1D89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Термодинамика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</w:p>
    <w:p w14:paraId="77EC19B5" w14:textId="5070F894" w:rsidR="0036187F" w:rsidRPr="005D1D89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Техмаш</w:t>
      </w:r>
      <w:proofErr w:type="spellEnd"/>
    </w:p>
    <w:p w14:paraId="0B336CC1" w14:textId="3E0B6C5E" w:rsidR="0036187F" w:rsidRPr="005D1D89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Тмм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(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теория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маши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механизмов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>)</w:t>
      </w:r>
    </w:p>
    <w:p w14:paraId="7DF21646" w14:textId="4F60EF2F" w:rsidR="0036187F" w:rsidRPr="005D1D89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Эксплуатация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систем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теплогазоснабжения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и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вентиляции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</w:p>
    <w:p w14:paraId="747EBF30" w14:textId="400268C3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lastRenderedPageBreak/>
        <w:t xml:space="preserve">7.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Математические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>:</w:t>
      </w:r>
    </w:p>
    <w:p w14:paraId="7A3FE0A8" w14:textId="31DEB09B" w:rsidR="0036187F" w:rsidRPr="005D1D89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Дискретная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математика</w:t>
      </w:r>
    </w:p>
    <w:p w14:paraId="63E48E1A" w14:textId="03B67EB6" w:rsidR="0036187F" w:rsidRPr="005D1D89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Математика</w:t>
      </w:r>
    </w:p>
    <w:p w14:paraId="0B4092A4" w14:textId="6A1EDDBA" w:rsidR="0036187F" w:rsidRPr="005D1D89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Математический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анализ</w:t>
      </w:r>
      <w:proofErr w:type="spellEnd"/>
    </w:p>
    <w:p w14:paraId="70FF07FA" w14:textId="1C74D28E" w:rsidR="0036187F" w:rsidRPr="005D1D89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Математическая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логика</w:t>
      </w:r>
      <w:proofErr w:type="spellEnd"/>
    </w:p>
    <w:p w14:paraId="32C7F9B0" w14:textId="6CADEF6B" w:rsidR="0036187F" w:rsidRPr="005D1D89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Матмоделирование</w:t>
      </w:r>
      <w:proofErr w:type="spellEnd"/>
    </w:p>
    <w:p w14:paraId="1181AA73" w14:textId="2B5482FA" w:rsidR="0036187F" w:rsidRPr="005D1D89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Матстатистика</w:t>
      </w:r>
      <w:proofErr w:type="spellEnd"/>
    </w:p>
    <w:p w14:paraId="354261FA" w14:textId="30A12EE5" w:rsidR="0036187F" w:rsidRPr="005D1D89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Теория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вероятностей</w:t>
      </w:r>
      <w:proofErr w:type="spellEnd"/>
    </w:p>
    <w:p w14:paraId="2464B0F3" w14:textId="67730A57" w:rsidR="0036187F" w:rsidRPr="005D1D89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Числовые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методы</w:t>
      </w:r>
      <w:proofErr w:type="spellEnd"/>
    </w:p>
    <w:p w14:paraId="032A4A4D" w14:textId="79D4C8F0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 xml:space="preserve">8.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Остальное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>:</w:t>
      </w:r>
    </w:p>
    <w:p w14:paraId="77040E1F" w14:textId="3C6EDDF8" w:rsidR="0036187F" w:rsidRPr="005D1D89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Аналитическая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химия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 </w:t>
      </w:r>
    </w:p>
    <w:p w14:paraId="6F8D70C7" w14:textId="64A6BCAD" w:rsidR="0036187F" w:rsidRPr="005D1D89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Астрономия</w:t>
      </w:r>
      <w:proofErr w:type="spellEnd"/>
    </w:p>
    <w:p w14:paraId="664C573E" w14:textId="6B8C4091" w:rsidR="0036187F" w:rsidRPr="005D1D89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Военное</w:t>
      </w:r>
      <w:proofErr w:type="spellEnd"/>
    </w:p>
    <w:p w14:paraId="583244B3" w14:textId="1745BBA3" w:rsidR="0036187F" w:rsidRPr="005D1D89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Издательское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дело</w:t>
      </w:r>
      <w:proofErr w:type="spellEnd"/>
    </w:p>
    <w:p w14:paraId="73F61461" w14:textId="49782E4F" w:rsidR="0036187F" w:rsidRPr="005D1D89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Инженерная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графика</w:t>
      </w:r>
      <w:proofErr w:type="spellEnd"/>
    </w:p>
    <w:p w14:paraId="2BD942FB" w14:textId="7AF1AEB7" w:rsidR="0036187F" w:rsidRPr="005D1D89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Инжиниринг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пищевых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производств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(по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крайней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мере в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период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моего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обучения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)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входил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весь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раздел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«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технологическое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оборудование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отрасли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(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пищевых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производств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–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переработки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мяса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, молока,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жиров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,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кондитерской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продукции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)» и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дополнения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по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части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расстановки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и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эксплуатации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этого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оборудования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. Я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делаю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расчеты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мощности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приводов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,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конструктивных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и других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элементов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пищевого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оборудования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,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исходя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с его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технологического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предназначения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и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продуктивности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, а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также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могу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рассчитать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ремонтные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циклы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и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прописать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необходимую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аппаратурно-технологическую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схему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процесса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с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местом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в ней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проектируемого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аппарата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>)</w:t>
      </w:r>
    </w:p>
    <w:p w14:paraId="07149621" w14:textId="112697CE" w:rsidR="0036187F" w:rsidRPr="005D1D89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Малярам штукатурам</w:t>
      </w:r>
    </w:p>
    <w:p w14:paraId="3A71C377" w14:textId="5AEA854F" w:rsidR="0036187F" w:rsidRPr="005D1D89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Мамп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(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машины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и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агрегаты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металлургических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предприятий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>)</w:t>
      </w:r>
    </w:p>
    <w:p w14:paraId="5E366C34" w14:textId="67F4174F" w:rsidR="0036187F" w:rsidRPr="005D1D89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Металлургия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(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угольная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>...)</w:t>
      </w:r>
    </w:p>
    <w:p w14:paraId="3FCCF132" w14:textId="4DDEEFCC" w:rsidR="0036187F" w:rsidRPr="005D1D89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Морское</w:t>
      </w:r>
      <w:proofErr w:type="spellEnd"/>
    </w:p>
    <w:p w14:paraId="2BD2C37A" w14:textId="151AEF4A" w:rsidR="0036187F" w:rsidRPr="005D1D89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Наплавка</w:t>
      </w:r>
      <w:proofErr w:type="spellEnd"/>
    </w:p>
    <w:p w14:paraId="103FF558" w14:textId="3E443FF6" w:rsidR="0036187F" w:rsidRPr="005D1D89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Нелинейные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модели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систем в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различных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областях</w:t>
      </w:r>
    </w:p>
    <w:p w14:paraId="00B3D863" w14:textId="2AFACC7B" w:rsidR="0036187F" w:rsidRPr="00E469A8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Обработка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металлов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давлением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(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прокатчики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,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расчет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калибровки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и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т.д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>.)</w:t>
      </w:r>
    </w:p>
    <w:p w14:paraId="0E80EFE9" w14:textId="77777777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</w:p>
    <w:p w14:paraId="73215CAE" w14:textId="0D59155F" w:rsidR="0036187F" w:rsidRPr="005D1D89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Оборудование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и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технология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сварочных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работ</w:t>
      </w:r>
      <w:proofErr w:type="spellEnd"/>
    </w:p>
    <w:p w14:paraId="6E0E94DC" w14:textId="4A860F96" w:rsidR="0036187F" w:rsidRPr="005D1D89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ПАХНВ (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процессы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и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аппараты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химических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производств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>)</w:t>
      </w:r>
    </w:p>
    <w:p w14:paraId="62E9B039" w14:textId="2E384D34" w:rsidR="0036187F" w:rsidRPr="005D1D89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Пищевые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технологии</w:t>
      </w:r>
      <w:proofErr w:type="spellEnd"/>
    </w:p>
    <w:p w14:paraId="21049B32" w14:textId="29201894" w:rsidR="0036187F" w:rsidRPr="005D1D89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Поварам-кондитерам</w:t>
      </w:r>
    </w:p>
    <w:p w14:paraId="6A51F3CA" w14:textId="09C73E29" w:rsidR="0036187F" w:rsidRPr="005D1D89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Сварка</w:t>
      </w:r>
    </w:p>
    <w:p w14:paraId="2AE42A2E" w14:textId="2D50242C" w:rsidR="0036187F" w:rsidRPr="005D1D89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Сырьевые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специализации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(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нефть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, газ,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уголь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>)</w:t>
      </w:r>
    </w:p>
    <w:p w14:paraId="514AC534" w14:textId="1508FE1B" w:rsidR="0036187F" w:rsidRPr="005D1D89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Технология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кондитерских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изделий</w:t>
      </w:r>
      <w:proofErr w:type="spellEnd"/>
    </w:p>
    <w:p w14:paraId="02DB877B" w14:textId="46A5DED4" w:rsidR="0036187F" w:rsidRPr="005D1D89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Технология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мяса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и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мясопродуктов</w:t>
      </w:r>
      <w:proofErr w:type="spellEnd"/>
    </w:p>
    <w:p w14:paraId="206D58F0" w14:textId="736B166D" w:rsidR="0036187F" w:rsidRPr="005D1D89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Технологические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расчеты</w:t>
      </w:r>
      <w:proofErr w:type="spellEnd"/>
    </w:p>
    <w:p w14:paraId="116B712F" w14:textId="7F8788E0" w:rsidR="0036187F" w:rsidRPr="005D1D89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lastRenderedPageBreak/>
        <w:t>Теплотехнология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пищевых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производств</w:t>
      </w:r>
      <w:proofErr w:type="spellEnd"/>
    </w:p>
    <w:p w14:paraId="31AECAD7" w14:textId="2B001C8B" w:rsidR="0036187F" w:rsidRPr="005D1D89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 xml:space="preserve">Тор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мамп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 (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теоретические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основы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ремонта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машин и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агрегатов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металлургических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предприятий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>)</w:t>
      </w:r>
    </w:p>
    <w:p w14:paraId="6BD9FA96" w14:textId="4DC83091" w:rsidR="0036187F" w:rsidRPr="005D1D89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Физика</w:t>
      </w:r>
      <w:proofErr w:type="spellEnd"/>
    </w:p>
    <w:p w14:paraId="5C59E05C" w14:textId="4B6BF51C" w:rsidR="0036187F" w:rsidRPr="00FA1412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Физхимия</w:t>
      </w:r>
      <w:proofErr w:type="spellEnd"/>
    </w:p>
    <w:p w14:paraId="658ACBA3" w14:textId="34BAEB2D" w:rsidR="0036187F" w:rsidRPr="00FA1412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Химия</w:t>
      </w:r>
      <w:proofErr w:type="spellEnd"/>
    </w:p>
    <w:p w14:paraId="2BF85F57" w14:textId="6AE5D592" w:rsidR="0036187F" w:rsidRPr="00FA1412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Химические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технологии</w:t>
      </w:r>
      <w:proofErr w:type="spellEnd"/>
    </w:p>
    <w:p w14:paraId="0C4C63E8" w14:textId="08E4A5D6" w:rsidR="0036187F" w:rsidRPr="00FA1412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Чертежи</w:t>
      </w:r>
      <w:proofErr w:type="spellEnd"/>
    </w:p>
    <w:p w14:paraId="706AE26C" w14:textId="60141168" w:rsidR="0036187F" w:rsidRPr="00FA1412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Черчение</w:t>
      </w:r>
      <w:proofErr w:type="spellEnd"/>
    </w:p>
    <w:p w14:paraId="13ADE87D" w14:textId="113BF8BC" w:rsidR="0036187F" w:rsidRPr="00FA1412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Черчение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в Visio, </w:t>
      </w:r>
    </w:p>
    <w:p w14:paraId="13B7A67D" w14:textId="568CDDC9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 xml:space="preserve">•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Дендрология</w:t>
      </w:r>
      <w:proofErr w:type="spellEnd"/>
    </w:p>
    <w:p w14:paraId="0B11BD9D" w14:textId="75E653D4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 xml:space="preserve">•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Таксация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леса</w:t>
      </w:r>
      <w:proofErr w:type="spellEnd"/>
    </w:p>
    <w:p w14:paraId="25AC3B22" w14:textId="5583B1E0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 xml:space="preserve">•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Лесное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хозяйство</w:t>
      </w:r>
      <w:proofErr w:type="spellEnd"/>
    </w:p>
    <w:p w14:paraId="57F8ACE2" w14:textId="7A06773F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 xml:space="preserve">•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Деревообрабатывающая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промышленность</w:t>
      </w:r>
      <w:proofErr w:type="spellEnd"/>
    </w:p>
    <w:p w14:paraId="66F05D55" w14:textId="4E441DD1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• Садово-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парковое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хозяйство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(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ландшафтный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>-дизайн)</w:t>
      </w:r>
    </w:p>
    <w:p w14:paraId="6F442C06" w14:textId="3467F92E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 xml:space="preserve">8.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Языки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>: (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превод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,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лингвистика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,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литература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,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филология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>)</w:t>
      </w:r>
    </w:p>
    <w:p w14:paraId="01DBF78C" w14:textId="761D3E9C" w:rsidR="0036187F" w:rsidRPr="00FA1412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Английский</w:t>
      </w:r>
      <w:proofErr w:type="spellEnd"/>
    </w:p>
    <w:p w14:paraId="17DB5535" w14:textId="52135698" w:rsidR="0036187F" w:rsidRPr="00FA1412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Українська</w:t>
      </w:r>
    </w:p>
    <w:p w14:paraId="176CD7CC" w14:textId="1B2A38D7" w:rsidR="0036187F" w:rsidRPr="00FA1412" w:rsidRDefault="0036187F" w:rsidP="007A08DE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Польська</w:t>
      </w:r>
    </w:p>
    <w:p w14:paraId="0E6BAA9E" w14:textId="1E949480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9.  Інше</w:t>
      </w:r>
    </w:p>
    <w:p w14:paraId="00F510F8" w14:textId="0ECBFE22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 xml:space="preserve">Проф.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Англійска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 xml:space="preserve"> </w:t>
      </w:r>
    </w:p>
    <w:p w14:paraId="7D95AABF" w14:textId="77518122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Фізика</w:t>
      </w:r>
    </w:p>
    <w:p w14:paraId="16454B01" w14:textId="0593CE2A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Математика</w:t>
      </w:r>
    </w:p>
    <w:p w14:paraId="7227F284" w14:textId="32DA5E25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Хімія</w:t>
      </w:r>
    </w:p>
    <w:p w14:paraId="7CBEA7CC" w14:textId="3F0C8984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Дискретна математика</w:t>
      </w:r>
    </w:p>
    <w:p w14:paraId="3D7B2470" w14:textId="607BEBBA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Програмування</w:t>
      </w:r>
    </w:p>
    <w:p w14:paraId="65C9CF7F" w14:textId="6E7DDBA0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Біологія</w:t>
      </w:r>
    </w:p>
    <w:p w14:paraId="10FCACBD" w14:textId="0D352336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Економіка</w:t>
      </w:r>
    </w:p>
    <w:p w14:paraId="45676872" w14:textId="418329B4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Англійська</w:t>
      </w:r>
    </w:p>
    <w:p w14:paraId="5693D153" w14:textId="1F5F47F0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Німецька</w:t>
      </w:r>
    </w:p>
    <w:p w14:paraId="400D0F01" w14:textId="45238517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ТОЕ</w:t>
      </w:r>
    </w:p>
    <w:p w14:paraId="7BA8A8FE" w14:textId="07FE60C4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Автокад</w:t>
      </w:r>
      <w:proofErr w:type="spellEnd"/>
    </w:p>
    <w:p w14:paraId="019FF32E" w14:textId="18071C94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Гідравліка</w:t>
      </w:r>
    </w:p>
    <w:p w14:paraId="01D93BF8" w14:textId="0C3D9EE9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Теоретична механіка</w:t>
      </w:r>
    </w:p>
    <w:p w14:paraId="05DE5D82" w14:textId="77777777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Право\Юриспруденція</w:t>
      </w:r>
    </w:p>
    <w:p w14:paraId="3EB5F17C" w14:textId="77777777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</w:p>
    <w:p w14:paraId="007DE292" w14:textId="1ABD7EE2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Українська мова</w:t>
      </w:r>
    </w:p>
    <w:p w14:paraId="0B895669" w14:textId="4B7EDC21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Історія</w:t>
      </w:r>
    </w:p>
    <w:p w14:paraId="4C39A7EE" w14:textId="3D872463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Українська література</w:t>
      </w:r>
    </w:p>
    <w:p w14:paraId="33945AFD" w14:textId="1B174C15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Зарубіжна література</w:t>
      </w:r>
    </w:p>
    <w:p w14:paraId="2F84EEED" w14:textId="018CCB17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Опір матеріалів</w:t>
      </w:r>
    </w:p>
    <w:p w14:paraId="2CCE0512" w14:textId="76F24A73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Бухгалтерія</w:t>
      </w:r>
    </w:p>
    <w:p w14:paraId="3EB77E09" w14:textId="24BB76AB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Адміністративний менеджмент</w:t>
      </w:r>
    </w:p>
    <w:p w14:paraId="41178D89" w14:textId="77288A33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Банк і банківські операції</w:t>
      </w:r>
    </w:p>
    <w:p w14:paraId="1D43D8B5" w14:textId="52B0FA58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Банківська система</w:t>
      </w:r>
    </w:p>
    <w:p w14:paraId="1C7352E6" w14:textId="4D45264D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Банківська справа</w:t>
      </w:r>
    </w:p>
    <w:p w14:paraId="25CA2D02" w14:textId="1CE90A93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Бізнес інформатика</w:t>
      </w:r>
    </w:p>
    <w:p w14:paraId="6216CB48" w14:textId="2C17005F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lastRenderedPageBreak/>
        <w:t>Бізнес планування</w:t>
      </w:r>
    </w:p>
    <w:p w14:paraId="42D955A3" w14:textId="00D7EFA2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Бухгалтерський облік та аудит</w:t>
      </w:r>
    </w:p>
    <w:p w14:paraId="586F1673" w14:textId="75B572B6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Бюджетні системи</w:t>
      </w:r>
    </w:p>
    <w:p w14:paraId="4C4F7BE9" w14:textId="1D364503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Готельно</w:t>
      </w:r>
      <w:proofErr w:type="spellEnd"/>
      <w:r w:rsidRPr="00E469A8">
        <w:rPr>
          <w:rFonts w:cs="Times New Roman"/>
          <w:color w:val="000000" w:themeColor="text1"/>
          <w:szCs w:val="28"/>
          <w:lang w:val="uk-UA"/>
        </w:rPr>
        <w:t>-ресторанна справа</w:t>
      </w:r>
    </w:p>
    <w:p w14:paraId="6F9A2FC9" w14:textId="5DBDF283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Готельний менеджмент</w:t>
      </w:r>
    </w:p>
    <w:p w14:paraId="646C59DA" w14:textId="5AD5501A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Гроші, кредит, банки</w:t>
      </w:r>
    </w:p>
    <w:p w14:paraId="7BBD2A30" w14:textId="425AA675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Будівлі та споруди</w:t>
      </w:r>
    </w:p>
    <w:p w14:paraId="12E7F32E" w14:textId="12D86C0F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Інвестиції</w:t>
      </w:r>
    </w:p>
    <w:p w14:paraId="3F2150C5" w14:textId="378F0B60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Інвестиційний аналіз</w:t>
      </w:r>
    </w:p>
    <w:p w14:paraId="1E56C8FF" w14:textId="11577B2E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Інноваційний менеджмент</w:t>
      </w:r>
    </w:p>
    <w:p w14:paraId="29E5D3E1" w14:textId="44197FC2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Комерційна діяльність</w:t>
      </w:r>
    </w:p>
    <w:p w14:paraId="5ED127DC" w14:textId="5DA3CA5C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Контролінг підприємства</w:t>
      </w:r>
    </w:p>
    <w:p w14:paraId="3F6CB8C4" w14:textId="1DD8E1E7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Логістика</w:t>
      </w:r>
    </w:p>
    <w:p w14:paraId="17AD920C" w14:textId="0B2DA42B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Макрофінансової аналіз</w:t>
      </w:r>
    </w:p>
    <w:p w14:paraId="43594603" w14:textId="6D1D8E5F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Макроекономіка</w:t>
      </w:r>
    </w:p>
    <w:p w14:paraId="6E7472B7" w14:textId="1143DBE3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Маркетинг</w:t>
      </w:r>
    </w:p>
    <w:p w14:paraId="33F23D50" w14:textId="499BA3B4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Міжнародна економіка</w:t>
      </w:r>
    </w:p>
    <w:p w14:paraId="427C9D66" w14:textId="4CF36A03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Менеджмент</w:t>
      </w:r>
    </w:p>
    <w:p w14:paraId="7598DFDD" w14:textId="4913FBC1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Мікроекономіка</w:t>
      </w:r>
    </w:p>
    <w:p w14:paraId="657A501B" w14:textId="32DBEF7D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Політекономія</w:t>
      </w:r>
    </w:p>
    <w:p w14:paraId="1D038B9B" w14:textId="26E4593A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Регіональна економіка</w:t>
      </w:r>
    </w:p>
    <w:p w14:paraId="6BC69366" w14:textId="02B54D4E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Митна справа</w:t>
      </w:r>
    </w:p>
    <w:p w14:paraId="0A312D5B" w14:textId="411EB9A1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Товарознавство</w:t>
      </w:r>
    </w:p>
    <w:p w14:paraId="3E1B0EA4" w14:textId="222F6605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Торгова справа</w:t>
      </w:r>
    </w:p>
    <w:p w14:paraId="33665DD4" w14:textId="19F9AFAB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Туризм</w:t>
      </w:r>
    </w:p>
    <w:p w14:paraId="6BFBA16D" w14:textId="6AC05A6A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Управління персоналом</w:t>
      </w:r>
    </w:p>
    <w:p w14:paraId="792B3EE5" w14:textId="3E8B5EA6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Управління проектами</w:t>
      </w:r>
    </w:p>
    <w:p w14:paraId="50DB8895" w14:textId="3002323F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Фінансовий аналіз</w:t>
      </w:r>
    </w:p>
    <w:p w14:paraId="370E4109" w14:textId="2639AC81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Фінансовий менеджмент</w:t>
      </w:r>
    </w:p>
    <w:p w14:paraId="474A92C1" w14:textId="4CCAE91E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Фінанси</w:t>
      </w:r>
    </w:p>
    <w:p w14:paraId="20014BB0" w14:textId="1511F6D5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Економетрика</w:t>
      </w:r>
    </w:p>
    <w:p w14:paraId="52CDB849" w14:textId="710C1E7E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Економіка підприємства</w:t>
      </w:r>
    </w:p>
    <w:p w14:paraId="2A0F52F4" w14:textId="2816F439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Економіка митної справи</w:t>
      </w:r>
    </w:p>
    <w:p w14:paraId="533DFCED" w14:textId="3B9A4C36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Економіка праці</w:t>
      </w:r>
    </w:p>
    <w:p w14:paraId="4E91D37A" w14:textId="7D53D4CD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Економіка туризму</w:t>
      </w:r>
    </w:p>
    <w:p w14:paraId="5B2136A7" w14:textId="1F34FCBE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Економічна історія</w:t>
      </w:r>
    </w:p>
    <w:p w14:paraId="728A191A" w14:textId="249FC421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Авторське право</w:t>
      </w:r>
    </w:p>
    <w:p w14:paraId="7CFE3A7A" w14:textId="16414F04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Аграрне право України</w:t>
      </w:r>
    </w:p>
    <w:p w14:paraId="35E069BD" w14:textId="529F1F68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Адвокатура</w:t>
      </w:r>
    </w:p>
    <w:p w14:paraId="66771721" w14:textId="43718852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Адміністративне право</w:t>
      </w:r>
    </w:p>
    <w:p w14:paraId="1EC2935C" w14:textId="55970A3D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Банківське право</w:t>
      </w:r>
    </w:p>
    <w:p w14:paraId="5FECAFEA" w14:textId="3645764B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Військове право</w:t>
      </w:r>
    </w:p>
    <w:p w14:paraId="37E6992B" w14:textId="39C90CFC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Цивільний процес</w:t>
      </w:r>
    </w:p>
    <w:p w14:paraId="16B092C7" w14:textId="3C6B72A9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Цивільне право</w:t>
      </w:r>
    </w:p>
    <w:p w14:paraId="648DA150" w14:textId="5AC1C977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Земельне право</w:t>
      </w:r>
    </w:p>
    <w:p w14:paraId="48599070" w14:textId="7EC4B285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Інтелектуальна власність</w:t>
      </w:r>
    </w:p>
    <w:p w14:paraId="3A4AC2EE" w14:textId="21427104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Інформаційне право</w:t>
      </w:r>
    </w:p>
    <w:p w14:paraId="60AA5F42" w14:textId="7C1BA02D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Конституційне право</w:t>
      </w:r>
    </w:p>
    <w:p w14:paraId="64C59CAB" w14:textId="158C4BB8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Криміналістика</w:t>
      </w:r>
    </w:p>
    <w:p w14:paraId="19382BB8" w14:textId="5E5FB249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lastRenderedPageBreak/>
        <w:t>Медичне право</w:t>
      </w:r>
    </w:p>
    <w:p w14:paraId="515E19C4" w14:textId="70B61ADA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Міжнародне право</w:t>
      </w:r>
    </w:p>
    <w:p w14:paraId="3F7F95B0" w14:textId="171F4EAA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Податкове право</w:t>
      </w:r>
    </w:p>
    <w:p w14:paraId="0007ED3F" w14:textId="2326A59A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Правознавство</w:t>
      </w:r>
    </w:p>
    <w:p w14:paraId="708D14FD" w14:textId="2B318CB4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Сімейне право</w:t>
      </w:r>
    </w:p>
    <w:p w14:paraId="7B06409C" w14:textId="0A9588D5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Митне право</w:t>
      </w:r>
    </w:p>
    <w:p w14:paraId="52F5C14F" w14:textId="35A9A4DC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Торговельне право</w:t>
      </w:r>
    </w:p>
    <w:p w14:paraId="327F2CB5" w14:textId="475CD23F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Трудове право</w:t>
      </w:r>
    </w:p>
    <w:p w14:paraId="4142E470" w14:textId="51DB5EF4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Кримінальне право</w:t>
      </w:r>
    </w:p>
    <w:p w14:paraId="18AFB4DD" w14:textId="0F00FFAA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Філософія права</w:t>
      </w:r>
    </w:p>
    <w:p w14:paraId="2CB8F682" w14:textId="6B288AF4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Фінансове право</w:t>
      </w:r>
    </w:p>
    <w:p w14:paraId="7232FF2C" w14:textId="339F1201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Господарське право</w:t>
      </w:r>
    </w:p>
    <w:p w14:paraId="67D0B77B" w14:textId="45C0F97E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Юридична деонтологія</w:t>
      </w:r>
    </w:p>
    <w:p w14:paraId="431958F0" w14:textId="372DCF68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Антична філософія</w:t>
      </w:r>
    </w:p>
    <w:p w14:paraId="489C787B" w14:textId="29224365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Біографія</w:t>
      </w:r>
    </w:p>
    <w:p w14:paraId="2A0AA191" w14:textId="1AE59608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Геополітика</w:t>
      </w:r>
    </w:p>
    <w:p w14:paraId="12F1E5B9" w14:textId="3154489A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Демографія</w:t>
      </w:r>
    </w:p>
    <w:p w14:paraId="4B3AC478" w14:textId="289DE35F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Деонтологія</w:t>
      </w:r>
    </w:p>
    <w:p w14:paraId="381A40C2" w14:textId="66B08E9C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Документознавство</w:t>
      </w:r>
    </w:p>
    <w:p w14:paraId="5CF6569A" w14:textId="21F7653E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Журналістика</w:t>
      </w:r>
    </w:p>
    <w:p w14:paraId="521C8661" w14:textId="44D684E1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Всесвітня історія</w:t>
      </w:r>
    </w:p>
    <w:p w14:paraId="077DAD21" w14:textId="14D0F850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Історія архітектури</w:t>
      </w:r>
    </w:p>
    <w:p w14:paraId="4C8DEB5A" w14:textId="6247B013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Історія журналістики</w:t>
      </w:r>
    </w:p>
    <w:p w14:paraId="11A86E5C" w14:textId="21A47083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Історія релігії</w:t>
      </w:r>
    </w:p>
    <w:p w14:paraId="2DB8900D" w14:textId="1C38E80D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Історія середніх віків</w:t>
      </w:r>
    </w:p>
    <w:p w14:paraId="38B0613F" w14:textId="0D7B84A7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Історія України</w:t>
      </w:r>
    </w:p>
    <w:p w14:paraId="5868527C" w14:textId="7FFADBF1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Лінгвістика</w:t>
      </w:r>
    </w:p>
    <w:p w14:paraId="3F0C4F5C" w14:textId="22384420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Література</w:t>
      </w:r>
    </w:p>
    <w:p w14:paraId="6CA0404A" w14:textId="4FF4400F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Логіка</w:t>
      </w:r>
    </w:p>
    <w:p w14:paraId="5E1086F7" w14:textId="603DEC30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Суспільствознавство</w:t>
      </w:r>
    </w:p>
    <w:p w14:paraId="6AE1129D" w14:textId="13561B72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Педагогіка</w:t>
      </w:r>
    </w:p>
    <w:p w14:paraId="64E7D408" w14:textId="682EF9FE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Політологія</w:t>
      </w:r>
    </w:p>
    <w:p w14:paraId="142A8ED4" w14:textId="3438A3B7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Психологія</w:t>
      </w:r>
    </w:p>
    <w:p w14:paraId="456DF3EC" w14:textId="02BC1FCE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Публіцистика</w:t>
      </w:r>
    </w:p>
    <w:p w14:paraId="1EC293A4" w14:textId="321B274E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Релігія і міфологія</w:t>
      </w:r>
    </w:p>
    <w:p w14:paraId="7AD4BC3A" w14:textId="1C0688DD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Соціологія</w:t>
      </w:r>
    </w:p>
    <w:p w14:paraId="6F6288F8" w14:textId="2978F0DD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Філологія</w:t>
      </w:r>
    </w:p>
    <w:p w14:paraId="15FC85B2" w14:textId="4B5D26F7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Анатомія</w:t>
      </w:r>
    </w:p>
    <w:p w14:paraId="3C776ADD" w14:textId="00ECB8F3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Астрономія</w:t>
      </w:r>
    </w:p>
    <w:p w14:paraId="06009628" w14:textId="04B4CED0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Атомна фізика</w:t>
      </w:r>
    </w:p>
    <w:p w14:paraId="44A3037B" w14:textId="76469288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Біотехнологія</w:t>
      </w:r>
    </w:p>
    <w:p w14:paraId="117FAA97" w14:textId="06872B79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Біохімія</w:t>
      </w:r>
    </w:p>
    <w:p w14:paraId="0C92451C" w14:textId="6E45F922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Ботаніка</w:t>
      </w:r>
    </w:p>
    <w:p w14:paraId="4A5AA11B" w14:textId="1E973EE3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Географія</w:t>
      </w:r>
    </w:p>
    <w:p w14:paraId="5932C429" w14:textId="6AA83E3D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Геодезія</w:t>
      </w:r>
    </w:p>
    <w:p w14:paraId="02C342EE" w14:textId="799AF20C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Природознавство</w:t>
      </w:r>
    </w:p>
    <w:p w14:paraId="3971512F" w14:textId="15F915D9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Поверхневі явища</w:t>
      </w:r>
    </w:p>
    <w:p w14:paraId="1507A6B4" w14:textId="255C3ABF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Медицина</w:t>
      </w:r>
    </w:p>
    <w:p w14:paraId="5F4FE114" w14:textId="0688B546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Мікробіологія</w:t>
      </w:r>
    </w:p>
    <w:p w14:paraId="77B51D4A" w14:textId="6089E986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lastRenderedPageBreak/>
        <w:t>Молекулярна фізика</w:t>
      </w:r>
    </w:p>
    <w:p w14:paraId="59EBDF5D" w14:textId="16D3596B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Неорганічна хімія</w:t>
      </w:r>
    </w:p>
    <w:p w14:paraId="0D206113" w14:textId="312EEF44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Французький</w:t>
      </w:r>
    </w:p>
    <w:p w14:paraId="55E28545" w14:textId="60B30357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Іспанський</w:t>
      </w:r>
    </w:p>
    <w:p w14:paraId="48F87C44" w14:textId="769AA7EF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Інформатика</w:t>
      </w:r>
    </w:p>
    <w:p w14:paraId="1F097689" w14:textId="4C3F7C2B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Культурологія</w:t>
      </w:r>
    </w:p>
    <w:p w14:paraId="4ADAC786" w14:textId="21DFB4B9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Бази даних</w:t>
      </w:r>
    </w:p>
    <w:p w14:paraId="1B33CAFA" w14:textId="3F9A74C5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Геометрія</w:t>
      </w:r>
    </w:p>
    <w:p w14:paraId="3DC900BA" w14:textId="26065FBA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Нарисна геометрія</w:t>
      </w:r>
    </w:p>
    <w:p w14:paraId="6D8D7309" w14:textId="555F0CAB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Кримінологія</w:t>
      </w:r>
    </w:p>
    <w:p w14:paraId="4ED51B76" w14:textId="04270EDA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Філософія</w:t>
      </w:r>
    </w:p>
    <w:p w14:paraId="603A03B0" w14:textId="7E3F44F5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Римське право</w:t>
      </w:r>
    </w:p>
    <w:p w14:paraId="6A810A01" w14:textId="1EE2B429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Історія держави і права</w:t>
      </w:r>
    </w:p>
    <w:p w14:paraId="3A9F671A" w14:textId="12BBBEF8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Екологічне право</w:t>
      </w:r>
    </w:p>
    <w:p w14:paraId="793BE0E6" w14:textId="50F8F368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 xml:space="preserve">Історія розвитку політичних </w:t>
      </w: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вчень</w:t>
      </w:r>
      <w:proofErr w:type="spellEnd"/>
    </w:p>
    <w:p w14:paraId="0A838A17" w14:textId="2AA8FE61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Кримінальний процес</w:t>
      </w:r>
    </w:p>
    <w:p w14:paraId="2ACE1B40" w14:textId="27CA09A0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Теорія держави і права</w:t>
      </w:r>
    </w:p>
    <w:p w14:paraId="2E0AEEB5" w14:textId="3946F4B4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Статистика</w:t>
      </w:r>
    </w:p>
    <w:p w14:paraId="2EAE1123" w14:textId="3A3AC57D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Алгебра</w:t>
      </w:r>
    </w:p>
    <w:p w14:paraId="780FEF2B" w14:textId="3B7AC03D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Вища математика</w:t>
      </w:r>
    </w:p>
    <w:p w14:paraId="2D5F9FBF" w14:textId="511BA1F7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Безпека життєдіяльності</w:t>
      </w:r>
    </w:p>
    <w:p w14:paraId="76911CE9" w14:textId="0BCD0FAB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Генетика</w:t>
      </w:r>
    </w:p>
    <w:p w14:paraId="321DE059" w14:textId="03D4DA33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Екологія</w:t>
      </w:r>
    </w:p>
    <w:p w14:paraId="5B1F0119" w14:textId="75776796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Міжнародні відносини</w:t>
      </w:r>
    </w:p>
    <w:p w14:paraId="192EDE9E" w14:textId="6A166BC1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Теорія ймовірності</w:t>
      </w:r>
    </w:p>
    <w:p w14:paraId="62F80746" w14:textId="10F27AF9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Аналітична хімія</w:t>
      </w:r>
    </w:p>
    <w:p w14:paraId="76108F77" w14:textId="68A85186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Органічна хімія</w:t>
      </w:r>
    </w:p>
    <w:p w14:paraId="26683D29" w14:textId="5B39B9F0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Економічна теорія</w:t>
      </w:r>
    </w:p>
    <w:p w14:paraId="6264EBD0" w14:textId="5472ABC3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Мистецтво</w:t>
      </w:r>
    </w:p>
    <w:p w14:paraId="1C98FDD0" w14:textId="66A2F3BA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Дизайн</w:t>
      </w:r>
    </w:p>
    <w:p w14:paraId="2AC00E1D" w14:textId="6F1A6251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Реклама та PR</w:t>
      </w:r>
    </w:p>
    <w:p w14:paraId="45C89785" w14:textId="61CF74C4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Фізична культура</w:t>
      </w:r>
    </w:p>
    <w:p w14:paraId="3280488B" w14:textId="36915153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Латинська мова</w:t>
      </w:r>
    </w:p>
    <w:p w14:paraId="0991B859" w14:textId="5C6777FC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Нотаріат</w:t>
      </w:r>
    </w:p>
    <w:p w14:paraId="341872C4" w14:textId="22ACA423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Етика</w:t>
      </w:r>
    </w:p>
    <w:p w14:paraId="3C45908D" w14:textId="47EF5142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Економічний аналіз</w:t>
      </w:r>
    </w:p>
    <w:p w14:paraId="205AEDB1" w14:textId="48501E96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Деталі машин</w:t>
      </w:r>
    </w:p>
    <w:p w14:paraId="2A2B80B4" w14:textId="5A399698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Соціальна робота</w:t>
      </w:r>
    </w:p>
    <w:p w14:paraId="1805F875" w14:textId="5D82BAF0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Механіка</w:t>
      </w:r>
    </w:p>
    <w:p w14:paraId="419D347D" w14:textId="09F104AE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Конфліктологія</w:t>
      </w:r>
    </w:p>
    <w:p w14:paraId="0711CBD2" w14:textId="03224337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Теорія машин і механізмів</w:t>
      </w:r>
    </w:p>
    <w:p w14:paraId="2D24763D" w14:textId="5E0A0E58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Музика</w:t>
      </w:r>
    </w:p>
    <w:p w14:paraId="1B3ACC29" w14:textId="3EAF69EB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Фармація</w:t>
      </w:r>
    </w:p>
    <w:p w14:paraId="3AE670E4" w14:textId="176A5311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Світова економіка</w:t>
      </w:r>
    </w:p>
    <w:p w14:paraId="64F25B7B" w14:textId="2C36E433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Оптимізаційні методи та моделі</w:t>
      </w:r>
    </w:p>
    <w:p w14:paraId="32C29205" w14:textId="3CC88B4E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Метрологія</w:t>
      </w:r>
    </w:p>
    <w:p w14:paraId="60784B6E" w14:textId="5C94C901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Електроніка, електротехніка</w:t>
      </w:r>
    </w:p>
    <w:p w14:paraId="52770BD1" w14:textId="711BCA10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Логопедія</w:t>
      </w:r>
    </w:p>
    <w:p w14:paraId="607F0641" w14:textId="7668FC7E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Харчові технології</w:t>
      </w:r>
    </w:p>
    <w:p w14:paraId="562DF38A" w14:textId="2B4C4190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lastRenderedPageBreak/>
        <w:t>Страхування</w:t>
      </w:r>
    </w:p>
    <w:p w14:paraId="543E141E" w14:textId="58EC189D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Охорона праці</w:t>
      </w:r>
    </w:p>
    <w:p w14:paraId="6CD084BF" w14:textId="5BC2C6C0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Фармакогнозія</w:t>
      </w:r>
    </w:p>
    <w:p w14:paraId="02D16793" w14:textId="18F6D473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Фізіологія</w:t>
      </w:r>
    </w:p>
    <w:p w14:paraId="458CA98B" w14:textId="73FD943C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Геологія</w:t>
      </w:r>
    </w:p>
    <w:p w14:paraId="02459192" w14:textId="6675EE7C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Польська мова</w:t>
      </w:r>
    </w:p>
    <w:p w14:paraId="6E98DC80" w14:textId="33781E1D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Зоологія</w:t>
      </w:r>
    </w:p>
    <w:p w14:paraId="10796470" w14:textId="0991F3F5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Ветеринарія</w:t>
      </w:r>
    </w:p>
    <w:p w14:paraId="7FFB656D" w14:textId="6112CB6D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Поліцейська діяльність</w:t>
      </w:r>
    </w:p>
    <w:p w14:paraId="3F004842" w14:textId="27BD45DD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Фармакологія</w:t>
      </w:r>
    </w:p>
    <w:p w14:paraId="10923BC3" w14:textId="5C3D43FA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Стоматологія</w:t>
      </w:r>
    </w:p>
    <w:p w14:paraId="3324DCC9" w14:textId="3A4D87B7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Інженерна графіка</w:t>
      </w:r>
    </w:p>
    <w:p w14:paraId="591F89D2" w14:textId="14981A11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E469A8">
        <w:rPr>
          <w:rFonts w:cs="Times New Roman"/>
          <w:color w:val="000000" w:themeColor="text1"/>
          <w:szCs w:val="28"/>
          <w:lang w:val="uk-UA"/>
        </w:rPr>
        <w:t>Кібербезпека</w:t>
      </w:r>
      <w:proofErr w:type="spellEnd"/>
    </w:p>
    <w:p w14:paraId="0B6C6E8E" w14:textId="6608F7A7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Інформаційна безпека</w:t>
      </w:r>
    </w:p>
    <w:p w14:paraId="192A02AD" w14:textId="454F7230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Криптографія</w:t>
      </w:r>
    </w:p>
    <w:p w14:paraId="7A1FD3C0" w14:textId="456D3CE6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Інформаційні технології</w:t>
      </w:r>
    </w:p>
    <w:p w14:paraId="779F8994" w14:textId="28424F7B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Діловодство</w:t>
      </w:r>
    </w:p>
    <w:p w14:paraId="1B56C289" w14:textId="19C6C63E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Захист України</w:t>
      </w:r>
    </w:p>
    <w:p w14:paraId="29008F84" w14:textId="2E7BE53F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Історія психології</w:t>
      </w:r>
    </w:p>
    <w:p w14:paraId="16208D43" w14:textId="50DAF0BD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Агрономія</w:t>
      </w:r>
    </w:p>
    <w:p w14:paraId="6F7786D3" w14:textId="5D92BF9D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Мовознавство</w:t>
      </w:r>
    </w:p>
    <w:p w14:paraId="55330F99" w14:textId="42B171E8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Психодіагностика</w:t>
      </w:r>
    </w:p>
    <w:p w14:paraId="12DDC439" w14:textId="24ABF52F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Кулінарія</w:t>
      </w:r>
    </w:p>
    <w:p w14:paraId="6005D8E8" w14:textId="2F958148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Естетика</w:t>
      </w:r>
    </w:p>
    <w:p w14:paraId="6CB7B436" w14:textId="3699E1C1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Образотворче мистецтво</w:t>
      </w:r>
    </w:p>
    <w:p w14:paraId="5A492581" w14:textId="2DABDA8E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Математичний аналіз</w:t>
      </w:r>
    </w:p>
    <w:p w14:paraId="3DC45309" w14:textId="2BA4D526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Матеріалознавство</w:t>
      </w:r>
    </w:p>
    <w:p w14:paraId="658E747E" w14:textId="6C5420AF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Чисельні методи</w:t>
      </w:r>
    </w:p>
    <w:p w14:paraId="227C9E18" w14:textId="3F1BEC27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Архітектура та будівництво</w:t>
      </w:r>
    </w:p>
    <w:p w14:paraId="54020019" w14:textId="31BDA6EC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Теорія ігор</w:t>
      </w:r>
    </w:p>
    <w:p w14:paraId="59DD1EED" w14:textId="3AB2AFE4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Автоматизація</w:t>
      </w:r>
    </w:p>
    <w:p w14:paraId="5B6F878B" w14:textId="3A8F7F9B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Машинобудування</w:t>
      </w:r>
    </w:p>
    <w:p w14:paraId="54F4F568" w14:textId="6C375C2C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Транспортні засоби</w:t>
      </w:r>
    </w:p>
    <w:p w14:paraId="07503C9B" w14:textId="4C4CCEA8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Археологія</w:t>
      </w:r>
    </w:p>
    <w:p w14:paraId="0CC7CDA4" w14:textId="30EA9405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Схемотехніка</w:t>
      </w:r>
    </w:p>
    <w:p w14:paraId="7E682A3D" w14:textId="70C1E7EF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Будівельна механіка</w:t>
      </w:r>
    </w:p>
    <w:p w14:paraId="35BF2CC3" w14:textId="02A76383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Радіотехніка</w:t>
      </w:r>
    </w:p>
    <w:p w14:paraId="5F865F5A" w14:textId="7076EBC6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Робото-техніка</w:t>
      </w:r>
    </w:p>
    <w:p w14:paraId="73B832D2" w14:textId="08C65ED1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Прикладна механіка</w:t>
      </w:r>
    </w:p>
    <w:p w14:paraId="36819CE9" w14:textId="25750BB5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Технічна механіка</w:t>
      </w:r>
    </w:p>
    <w:p w14:paraId="6F22BD84" w14:textId="4F4690E6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Основи наукових досліджень</w:t>
      </w:r>
    </w:p>
    <w:p w14:paraId="39F75145" w14:textId="6EBDD7BD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Податкова система</w:t>
      </w:r>
    </w:p>
    <w:p w14:paraId="690029C2" w14:textId="34D6E85A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Аналіз господарської діяльності</w:t>
      </w:r>
    </w:p>
    <w:p w14:paraId="5BE2DE04" w14:textId="3CEFD666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Фінанси підприємств</w:t>
      </w:r>
    </w:p>
    <w:p w14:paraId="332D02C1" w14:textId="5658E6E0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Організація виробництва</w:t>
      </w:r>
    </w:p>
    <w:p w14:paraId="138C23E5" w14:textId="29CC7206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Підприємництво</w:t>
      </w:r>
    </w:p>
    <w:p w14:paraId="6094CD98" w14:textId="2440C158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Стратегічне управління</w:t>
      </w:r>
    </w:p>
    <w:p w14:paraId="67A990DE" w14:textId="664A6995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Маркетингові дослідження</w:t>
      </w:r>
    </w:p>
    <w:p w14:paraId="598F6302" w14:textId="7317FBF3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t>Фінансовий ринок</w:t>
      </w:r>
    </w:p>
    <w:p w14:paraId="6CD62AE7" w14:textId="77777777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E469A8">
        <w:rPr>
          <w:rFonts w:cs="Times New Roman"/>
          <w:color w:val="000000" w:themeColor="text1"/>
          <w:szCs w:val="28"/>
          <w:lang w:val="uk-UA"/>
        </w:rPr>
        <w:lastRenderedPageBreak/>
        <w:t>Публічне управління</w:t>
      </w:r>
    </w:p>
    <w:p w14:paraId="6F38BE53" w14:textId="77777777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</w:p>
    <w:p w14:paraId="6EEA7142" w14:textId="79295639" w:rsidR="0036187F" w:rsidRPr="00E469A8" w:rsidRDefault="00203D51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>
        <w:rPr>
          <w:rFonts w:cs="Times New Roman"/>
          <w:color w:val="000000" w:themeColor="text1"/>
          <w:szCs w:val="28"/>
          <w:lang w:val="uk-UA"/>
        </w:rPr>
        <w:t>Документи</w:t>
      </w:r>
      <w:r w:rsidR="00D5431D">
        <w:rPr>
          <w:rFonts w:cs="Times New Roman"/>
          <w:color w:val="000000" w:themeColor="text1"/>
          <w:szCs w:val="28"/>
          <w:lang w:val="uk-UA"/>
        </w:rPr>
        <w:t>:</w:t>
      </w:r>
    </w:p>
    <w:p w14:paraId="3307DB9A" w14:textId="263BE647" w:rsidR="0036187F" w:rsidRPr="00E469A8" w:rsidRDefault="00C67970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>
        <w:rPr>
          <w:rFonts w:cs="Times New Roman"/>
          <w:noProof/>
          <w:color w:val="000000" w:themeColor="text1"/>
          <w:szCs w:val="28"/>
          <w:lang w:val="uk-UA"/>
        </w:rPr>
        <w:drawing>
          <wp:anchor distT="0" distB="0" distL="114300" distR="114300" simplePos="0" relativeHeight="251662336" behindDoc="0" locked="0" layoutInCell="1" allowOverlap="1" wp14:anchorId="08DFF3F8" wp14:editId="7432D2F1">
            <wp:simplePos x="0" y="0"/>
            <wp:positionH relativeFrom="column">
              <wp:posOffset>2961005</wp:posOffset>
            </wp:positionH>
            <wp:positionV relativeFrom="paragraph">
              <wp:posOffset>328930</wp:posOffset>
            </wp:positionV>
            <wp:extent cx="3048635" cy="3196590"/>
            <wp:effectExtent l="0" t="0" r="0" b="3810"/>
            <wp:wrapTopAndBottom/>
            <wp:docPr id="12417823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782315" name="Рисунок 124178231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635" cy="319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  <w:noProof/>
          <w:color w:val="000000" w:themeColor="text1"/>
          <w:szCs w:val="28"/>
          <w:lang w:val="uk-UA"/>
        </w:rPr>
        <w:drawing>
          <wp:anchor distT="0" distB="0" distL="114300" distR="114300" simplePos="0" relativeHeight="251659264" behindDoc="0" locked="0" layoutInCell="1" allowOverlap="1" wp14:anchorId="346C6D70" wp14:editId="37989903">
            <wp:simplePos x="0" y="0"/>
            <wp:positionH relativeFrom="column">
              <wp:posOffset>-268605</wp:posOffset>
            </wp:positionH>
            <wp:positionV relativeFrom="paragraph">
              <wp:posOffset>328930</wp:posOffset>
            </wp:positionV>
            <wp:extent cx="3073400" cy="3139440"/>
            <wp:effectExtent l="0" t="0" r="0" b="3810"/>
            <wp:wrapTopAndBottom/>
            <wp:docPr id="7937457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745773" name="Рисунок 79374577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58D">
        <w:rPr>
          <w:rFonts w:cs="Times New Roman"/>
          <w:noProof/>
          <w:color w:val="000000" w:themeColor="text1"/>
          <w:szCs w:val="28"/>
          <w:lang w:val="uk-UA"/>
        </w:rPr>
        <w:drawing>
          <wp:anchor distT="0" distB="0" distL="114300" distR="114300" simplePos="0" relativeHeight="251661312" behindDoc="0" locked="0" layoutInCell="1" allowOverlap="1" wp14:anchorId="3ADE80AB" wp14:editId="3F8A4C29">
            <wp:simplePos x="0" y="0"/>
            <wp:positionH relativeFrom="column">
              <wp:posOffset>-370356</wp:posOffset>
            </wp:positionH>
            <wp:positionV relativeFrom="paragraph">
              <wp:posOffset>2829569</wp:posOffset>
            </wp:positionV>
            <wp:extent cx="3276573" cy="4130040"/>
            <wp:effectExtent l="0" t="0" r="635" b="3810"/>
            <wp:wrapTopAndBottom/>
            <wp:docPr id="18879626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962611" name="Рисунок 18879626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573" cy="413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58D">
        <w:rPr>
          <w:rFonts w:cs="Times New Roman"/>
          <w:noProof/>
          <w:color w:val="000000" w:themeColor="text1"/>
          <w:szCs w:val="28"/>
          <w:lang w:val="uk-UA"/>
        </w:rPr>
        <w:drawing>
          <wp:anchor distT="0" distB="0" distL="114300" distR="114300" simplePos="0" relativeHeight="251660288" behindDoc="0" locked="0" layoutInCell="1" allowOverlap="1" wp14:anchorId="382282D7" wp14:editId="62FDF06E">
            <wp:simplePos x="0" y="0"/>
            <wp:positionH relativeFrom="column">
              <wp:posOffset>1834515</wp:posOffset>
            </wp:positionH>
            <wp:positionV relativeFrom="paragraph">
              <wp:posOffset>3564255</wp:posOffset>
            </wp:positionV>
            <wp:extent cx="4208780" cy="3349625"/>
            <wp:effectExtent l="0" t="0" r="1270" b="3175"/>
            <wp:wrapTopAndBottom/>
            <wp:docPr id="171337528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375284" name="Рисунок 171337528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8780" cy="334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70F5D9" w14:textId="20EAF517" w:rsidR="0036187F" w:rsidRPr="00E469A8" w:rsidRDefault="0036187F" w:rsidP="007A08DE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</w:p>
    <w:p w14:paraId="72C884F2" w14:textId="77777777" w:rsidR="004475E8" w:rsidRPr="004475E8" w:rsidRDefault="004475E8" w:rsidP="00223599">
      <w:pPr>
        <w:spacing w:after="0"/>
        <w:jc w:val="both"/>
        <w:rPr>
          <w:rFonts w:ascii="Arial Black" w:hAnsi="Arial Black"/>
          <w:color w:val="000000" w:themeColor="text1"/>
          <w:sz w:val="14"/>
          <w:szCs w:val="14"/>
          <w:lang w:val="uk-UA"/>
        </w:rPr>
      </w:pPr>
    </w:p>
    <w:sectPr w:rsidR="004475E8" w:rsidRPr="004475E8" w:rsidSect="00F700D3">
      <w:pgSz w:w="11906" w:h="16838" w:code="9"/>
      <w:pgMar w:top="709" w:right="127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31FAD"/>
    <w:multiLevelType w:val="hybridMultilevel"/>
    <w:tmpl w:val="2F5E74EE"/>
    <w:lvl w:ilvl="0" w:tplc="FFFFFFFF">
      <w:start w:val="4149"/>
      <w:numFmt w:val="bullet"/>
      <w:lvlText w:val="•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6D666DE2">
      <w:start w:val="3"/>
      <w:numFmt w:val="bullet"/>
      <w:lvlText w:val="-"/>
      <w:lvlJc w:val="left"/>
      <w:pPr>
        <w:ind w:left="1440" w:hanging="360"/>
      </w:pPr>
      <w:rPr>
        <w:rFonts w:ascii="Arial Black" w:eastAsiaTheme="minorHAnsi" w:hAnsi="Arial Black" w:cstheme="minorBidi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94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76F"/>
    <w:rsid w:val="0000076F"/>
    <w:rsid w:val="00010067"/>
    <w:rsid w:val="0001558D"/>
    <w:rsid w:val="0001793E"/>
    <w:rsid w:val="00031551"/>
    <w:rsid w:val="000360EA"/>
    <w:rsid w:val="000773A9"/>
    <w:rsid w:val="00090638"/>
    <w:rsid w:val="00094946"/>
    <w:rsid w:val="000C36E5"/>
    <w:rsid w:val="000C56C7"/>
    <w:rsid w:val="000D3D3E"/>
    <w:rsid w:val="000F652E"/>
    <w:rsid w:val="001231CB"/>
    <w:rsid w:val="00124854"/>
    <w:rsid w:val="00127A03"/>
    <w:rsid w:val="0015126B"/>
    <w:rsid w:val="0017783D"/>
    <w:rsid w:val="00184BCD"/>
    <w:rsid w:val="001A25AF"/>
    <w:rsid w:val="001B49A2"/>
    <w:rsid w:val="00203D51"/>
    <w:rsid w:val="00217854"/>
    <w:rsid w:val="00220489"/>
    <w:rsid w:val="00223599"/>
    <w:rsid w:val="002A7273"/>
    <w:rsid w:val="002B253A"/>
    <w:rsid w:val="002D4243"/>
    <w:rsid w:val="002D7B0B"/>
    <w:rsid w:val="002F639B"/>
    <w:rsid w:val="00324C5E"/>
    <w:rsid w:val="0036187F"/>
    <w:rsid w:val="0036494D"/>
    <w:rsid w:val="00377096"/>
    <w:rsid w:val="0040580D"/>
    <w:rsid w:val="004335B5"/>
    <w:rsid w:val="00442B41"/>
    <w:rsid w:val="004475E8"/>
    <w:rsid w:val="004F0943"/>
    <w:rsid w:val="004F6D13"/>
    <w:rsid w:val="00503F79"/>
    <w:rsid w:val="0050632C"/>
    <w:rsid w:val="0052641B"/>
    <w:rsid w:val="00552A6B"/>
    <w:rsid w:val="005628A3"/>
    <w:rsid w:val="0057109C"/>
    <w:rsid w:val="005838B4"/>
    <w:rsid w:val="005A6AC7"/>
    <w:rsid w:val="005D1D89"/>
    <w:rsid w:val="005E1965"/>
    <w:rsid w:val="005F595C"/>
    <w:rsid w:val="00644BB1"/>
    <w:rsid w:val="00656F36"/>
    <w:rsid w:val="00657A29"/>
    <w:rsid w:val="006945C0"/>
    <w:rsid w:val="006A2A2A"/>
    <w:rsid w:val="006A52E7"/>
    <w:rsid w:val="006B7B01"/>
    <w:rsid w:val="006C0B77"/>
    <w:rsid w:val="006D0B4A"/>
    <w:rsid w:val="006D0D60"/>
    <w:rsid w:val="006E3CA3"/>
    <w:rsid w:val="006E6FC9"/>
    <w:rsid w:val="007173FD"/>
    <w:rsid w:val="00745061"/>
    <w:rsid w:val="007506FA"/>
    <w:rsid w:val="007624B9"/>
    <w:rsid w:val="00771AEE"/>
    <w:rsid w:val="007A08DE"/>
    <w:rsid w:val="007A677A"/>
    <w:rsid w:val="007B0870"/>
    <w:rsid w:val="007C7205"/>
    <w:rsid w:val="00800D40"/>
    <w:rsid w:val="008242FF"/>
    <w:rsid w:val="0083336E"/>
    <w:rsid w:val="008356E0"/>
    <w:rsid w:val="0084641C"/>
    <w:rsid w:val="00854E1B"/>
    <w:rsid w:val="00870751"/>
    <w:rsid w:val="00880389"/>
    <w:rsid w:val="00883C83"/>
    <w:rsid w:val="00892899"/>
    <w:rsid w:val="00896B46"/>
    <w:rsid w:val="008E593A"/>
    <w:rsid w:val="00922C48"/>
    <w:rsid w:val="0095339A"/>
    <w:rsid w:val="00965DCE"/>
    <w:rsid w:val="009774EA"/>
    <w:rsid w:val="00985703"/>
    <w:rsid w:val="009872DD"/>
    <w:rsid w:val="009A1660"/>
    <w:rsid w:val="009C319D"/>
    <w:rsid w:val="00A2651C"/>
    <w:rsid w:val="00A26A03"/>
    <w:rsid w:val="00A53192"/>
    <w:rsid w:val="00A60534"/>
    <w:rsid w:val="00A62602"/>
    <w:rsid w:val="00A670BD"/>
    <w:rsid w:val="00A71C45"/>
    <w:rsid w:val="00A81C71"/>
    <w:rsid w:val="00A91BC5"/>
    <w:rsid w:val="00AC22BA"/>
    <w:rsid w:val="00AF76D1"/>
    <w:rsid w:val="00B11AB9"/>
    <w:rsid w:val="00B55981"/>
    <w:rsid w:val="00B6331E"/>
    <w:rsid w:val="00B63A25"/>
    <w:rsid w:val="00B915B7"/>
    <w:rsid w:val="00B926E3"/>
    <w:rsid w:val="00B93A3E"/>
    <w:rsid w:val="00BE7369"/>
    <w:rsid w:val="00C31D3D"/>
    <w:rsid w:val="00C3676D"/>
    <w:rsid w:val="00C55F0B"/>
    <w:rsid w:val="00C67731"/>
    <w:rsid w:val="00C67970"/>
    <w:rsid w:val="00C87900"/>
    <w:rsid w:val="00C949FC"/>
    <w:rsid w:val="00CF2A8F"/>
    <w:rsid w:val="00D44B63"/>
    <w:rsid w:val="00D5431D"/>
    <w:rsid w:val="00D622A6"/>
    <w:rsid w:val="00D758ED"/>
    <w:rsid w:val="00DE2DD9"/>
    <w:rsid w:val="00E23581"/>
    <w:rsid w:val="00E347C8"/>
    <w:rsid w:val="00E469A8"/>
    <w:rsid w:val="00E4788B"/>
    <w:rsid w:val="00E52CDA"/>
    <w:rsid w:val="00E55C31"/>
    <w:rsid w:val="00E64540"/>
    <w:rsid w:val="00E76678"/>
    <w:rsid w:val="00E94312"/>
    <w:rsid w:val="00EA0F81"/>
    <w:rsid w:val="00EA59DF"/>
    <w:rsid w:val="00EB3BC9"/>
    <w:rsid w:val="00EB6C59"/>
    <w:rsid w:val="00EB73B6"/>
    <w:rsid w:val="00EC7085"/>
    <w:rsid w:val="00EE4070"/>
    <w:rsid w:val="00EF4478"/>
    <w:rsid w:val="00F12C2A"/>
    <w:rsid w:val="00F12C76"/>
    <w:rsid w:val="00F230AB"/>
    <w:rsid w:val="00F24550"/>
    <w:rsid w:val="00F427A9"/>
    <w:rsid w:val="00F47587"/>
    <w:rsid w:val="00F700D3"/>
    <w:rsid w:val="00F85AAF"/>
    <w:rsid w:val="00FA1412"/>
    <w:rsid w:val="00FB577C"/>
    <w:rsid w:val="00FC61D5"/>
    <w:rsid w:val="00FE13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01DB"/>
  <w15:chartTrackingRefBased/>
  <w15:docId w15:val="{74568785-79E3-4603-9B8C-82C6BDC3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6D1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F6D1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347C8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1A25A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61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pal.edukit.ck.ua" TargetMode="Externa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free-lance.ua/users/ig21dimitryew" TargetMode="External" /><Relationship Id="rId12" Type="http://schemas.openxmlformats.org/officeDocument/2006/relationships/image" Target="media/image4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freelancehunt.com/my" TargetMode="External" /><Relationship Id="rId11" Type="http://schemas.openxmlformats.org/officeDocument/2006/relationships/image" Target="media/image3.jpeg" /><Relationship Id="rId5" Type="http://schemas.openxmlformats.org/officeDocument/2006/relationships/hyperlink" Target="mailto:igorhingel20@gmail.com" TargetMode="External" /><Relationship Id="rId10" Type="http://schemas.openxmlformats.org/officeDocument/2006/relationships/image" Target="media/image2.jpeg" /><Relationship Id="rId4" Type="http://schemas.openxmlformats.org/officeDocument/2006/relationships/webSettings" Target="webSettings.xml" /><Relationship Id="rId9" Type="http://schemas.openxmlformats.org/officeDocument/2006/relationships/image" Target="media/image1.jpe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6922</Words>
  <Characters>3946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Вислоух</dc:creator>
  <cp:keywords/>
  <dc:description/>
  <cp:lastModifiedBy>Ігор Димитрієв</cp:lastModifiedBy>
  <cp:revision>2</cp:revision>
  <dcterms:created xsi:type="dcterms:W3CDTF">2025-03-12T20:48:00Z</dcterms:created>
  <dcterms:modified xsi:type="dcterms:W3CDTF">2025-03-12T20:48:00Z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38f289550c2e53c1723b9afaa4a2ebfe7d9f20c9e1fa11f60393365d81cf100e</vt:lpwstr>
  </property>
</Properties>
</file>